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1EBB1" w14:textId="2F01DC8A" w:rsidR="00265EBA" w:rsidRDefault="00787219">
      <w:r>
        <w:rPr>
          <w:noProof/>
        </w:rPr>
        <w:drawing>
          <wp:inline distT="0" distB="0" distL="0" distR="0" wp14:anchorId="5D68812A" wp14:editId="0962D13E">
            <wp:extent cx="5905500" cy="8105832"/>
            <wp:effectExtent l="0" t="0" r="0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33" cy="81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69A1" w14:textId="5ABF3AF9" w:rsidR="00787219" w:rsidRDefault="00787219"/>
    <w:p w14:paraId="75465B77" w14:textId="272FCB7C" w:rsidR="00787219" w:rsidRDefault="00787219"/>
    <w:p w14:paraId="6F9E1335" w14:textId="3F771176" w:rsidR="00787219" w:rsidRDefault="00787219">
      <w:r>
        <w:rPr>
          <w:noProof/>
        </w:rPr>
        <w:lastRenderedPageBreak/>
        <w:drawing>
          <wp:inline distT="0" distB="0" distL="0" distR="0" wp14:anchorId="7FAF6E70" wp14:editId="472A5E79">
            <wp:extent cx="5945707" cy="816102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77" cy="816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BCF9" w14:textId="698F85E1" w:rsidR="00787219" w:rsidRDefault="00787219"/>
    <w:p w14:paraId="420FF862" w14:textId="79B893CD" w:rsidR="00787219" w:rsidRDefault="00787219"/>
    <w:p w14:paraId="390B1543" w14:textId="04067E3D" w:rsidR="00787219" w:rsidRDefault="00787219">
      <w:r>
        <w:rPr>
          <w:noProof/>
        </w:rPr>
        <w:lastRenderedPageBreak/>
        <w:drawing>
          <wp:inline distT="0" distB="0" distL="0" distR="0" wp14:anchorId="16F89577" wp14:editId="015A65F8">
            <wp:extent cx="5731510" cy="7867015"/>
            <wp:effectExtent l="0" t="0" r="2540" b="63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A4E9" w14:textId="273426D7" w:rsidR="00787219" w:rsidRDefault="00787219"/>
    <w:p w14:paraId="16C2D66A" w14:textId="4BA85110" w:rsidR="00787219" w:rsidRDefault="00787219"/>
    <w:p w14:paraId="133AA144" w14:textId="4B4967FF" w:rsidR="00787219" w:rsidRDefault="00787219"/>
    <w:p w14:paraId="5A27879D" w14:textId="58BF150E" w:rsidR="00787219" w:rsidRDefault="00787219">
      <w:r>
        <w:rPr>
          <w:noProof/>
        </w:rPr>
        <w:lastRenderedPageBreak/>
        <w:drawing>
          <wp:inline distT="0" distB="0" distL="0" distR="0" wp14:anchorId="6B467D13" wp14:editId="3EE7AC05">
            <wp:extent cx="5731510" cy="7867015"/>
            <wp:effectExtent l="0" t="0" r="2540" b="635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A0BD" w14:textId="14FE46A8" w:rsidR="00787219" w:rsidRDefault="00787219"/>
    <w:p w14:paraId="79E96642" w14:textId="2450FB85" w:rsidR="00787219" w:rsidRDefault="00787219">
      <w:r>
        <w:rPr>
          <w:noProof/>
        </w:rPr>
        <w:lastRenderedPageBreak/>
        <w:drawing>
          <wp:inline distT="0" distB="0" distL="0" distR="0" wp14:anchorId="6B14CED7" wp14:editId="1E3CFA09">
            <wp:extent cx="5731510" cy="7867015"/>
            <wp:effectExtent l="0" t="0" r="2540" b="635"/>
            <wp:docPr id="5" name="Picture 5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E566" w14:textId="62E649DA" w:rsidR="00787219" w:rsidRDefault="00787219"/>
    <w:p w14:paraId="37AC1B32" w14:textId="75009202" w:rsidR="00787219" w:rsidRDefault="00787219">
      <w:r>
        <w:rPr>
          <w:noProof/>
        </w:rPr>
        <w:lastRenderedPageBreak/>
        <w:drawing>
          <wp:inline distT="0" distB="0" distL="0" distR="0" wp14:anchorId="5752C68B" wp14:editId="748B2424">
            <wp:extent cx="5731510" cy="7867015"/>
            <wp:effectExtent l="0" t="0" r="2540" b="63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2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219"/>
    <w:rsid w:val="00265EBA"/>
    <w:rsid w:val="00787219"/>
    <w:rsid w:val="00E2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10154"/>
  <w15:chartTrackingRefBased/>
  <w15:docId w15:val="{81B4B3CD-26EB-46C4-A8F3-45443393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Hamer Parish Clerk</dc:creator>
  <cp:keywords/>
  <dc:description/>
  <cp:lastModifiedBy>Tracy Hamer Parish Clerk</cp:lastModifiedBy>
  <cp:revision>1</cp:revision>
  <dcterms:created xsi:type="dcterms:W3CDTF">2023-03-23T09:45:00Z</dcterms:created>
  <dcterms:modified xsi:type="dcterms:W3CDTF">2023-03-23T09:48:00Z</dcterms:modified>
</cp:coreProperties>
</file>