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5E1D" w14:textId="649C9633" w:rsidR="000067CC" w:rsidRDefault="00B76839" w:rsidP="00B76839">
      <w:pPr>
        <w:jc w:val="center"/>
      </w:pPr>
      <w:r>
        <w:rPr>
          <w:noProof/>
        </w:rPr>
        <w:drawing>
          <wp:inline distT="0" distB="0" distL="0" distR="0" wp14:anchorId="663B06A1" wp14:editId="017A421B">
            <wp:extent cx="5731510" cy="951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ediumList2-Accent1"/>
        <w:tblW w:w="4905" w:type="pct"/>
        <w:tblInd w:w="20" w:type="dxa"/>
        <w:tblLook w:val="04A0" w:firstRow="1" w:lastRow="0" w:firstColumn="1" w:lastColumn="0" w:noHBand="0" w:noVBand="1"/>
      </w:tblPr>
      <w:tblGrid>
        <w:gridCol w:w="1200"/>
        <w:gridCol w:w="2050"/>
        <w:gridCol w:w="1231"/>
        <w:gridCol w:w="1128"/>
        <w:gridCol w:w="1287"/>
        <w:gridCol w:w="1358"/>
        <w:gridCol w:w="1239"/>
        <w:gridCol w:w="1032"/>
        <w:gridCol w:w="1296"/>
        <w:gridCol w:w="2305"/>
      </w:tblGrid>
      <w:tr w:rsidR="00093622" w:rsidRPr="000067CC" w14:paraId="4ABD0604" w14:textId="77777777" w:rsidTr="00A97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" w:type="pct"/>
            <w:noWrap/>
          </w:tcPr>
          <w:p w14:paraId="75FA5992" w14:textId="77777777" w:rsidR="005D6218" w:rsidRPr="000067CC" w:rsidRDefault="005D6218" w:rsidP="005D6218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Date of </w:t>
            </w: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br/>
              <w:t>Acquisition</w:t>
            </w:r>
          </w:p>
        </w:tc>
        <w:tc>
          <w:tcPr>
            <w:tcW w:w="726" w:type="pct"/>
          </w:tcPr>
          <w:p w14:paraId="204B2A7B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Asset Description</w:t>
            </w:r>
          </w:p>
        </w:tc>
        <w:tc>
          <w:tcPr>
            <w:tcW w:w="436" w:type="pct"/>
          </w:tcPr>
          <w:p w14:paraId="7EA96EA5" w14:textId="05E6F406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Cost</w:t>
            </w:r>
            <w:r w:rsidR="007961F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="007961F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br/>
              <w:t>(ex-VAT)</w:t>
            </w:r>
          </w:p>
        </w:tc>
        <w:tc>
          <w:tcPr>
            <w:tcW w:w="397" w:type="pct"/>
          </w:tcPr>
          <w:p w14:paraId="4506B876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Insurance Value</w:t>
            </w:r>
          </w:p>
        </w:tc>
        <w:tc>
          <w:tcPr>
            <w:tcW w:w="456" w:type="pct"/>
          </w:tcPr>
          <w:p w14:paraId="2DDF5EE9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Replacement Value</w:t>
            </w:r>
          </w:p>
        </w:tc>
        <w:tc>
          <w:tcPr>
            <w:tcW w:w="481" w:type="pct"/>
          </w:tcPr>
          <w:p w14:paraId="6D48D487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Location </w:t>
            </w:r>
          </w:p>
          <w:p w14:paraId="1E0E2E9D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of Asset</w:t>
            </w:r>
          </w:p>
        </w:tc>
        <w:tc>
          <w:tcPr>
            <w:tcW w:w="439" w:type="pct"/>
          </w:tcPr>
          <w:p w14:paraId="211F0259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 xml:space="preserve">Condition </w:t>
            </w:r>
          </w:p>
          <w:p w14:paraId="3DA9C47C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of Asset</w:t>
            </w:r>
          </w:p>
        </w:tc>
        <w:tc>
          <w:tcPr>
            <w:tcW w:w="365" w:type="pct"/>
          </w:tcPr>
          <w:p w14:paraId="34E38CB5" w14:textId="27D5EB0E" w:rsidR="005D6218" w:rsidRPr="000067CC" w:rsidRDefault="00315CD7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Estimated</w:t>
            </w:r>
            <w:r w:rsidR="005D6218" w:rsidRPr="000067CC">
              <w:rPr>
                <w:rFonts w:asciiTheme="minorHAnsi" w:eastAsiaTheme="minorEastAsia" w:hAnsiTheme="minorHAnsi"/>
                <w:sz w:val="20"/>
                <w:szCs w:val="20"/>
              </w:rPr>
              <w:t xml:space="preserve"> Life</w:t>
            </w:r>
            <w:r w:rsidR="00E46B28">
              <w:rPr>
                <w:rFonts w:asciiTheme="minorHAnsi" w:eastAsiaTheme="minorEastAsia" w:hAnsiTheme="minorHAnsi"/>
                <w:sz w:val="20"/>
                <w:szCs w:val="20"/>
              </w:rPr>
              <w:t>span</w:t>
            </w:r>
          </w:p>
        </w:tc>
        <w:tc>
          <w:tcPr>
            <w:tcW w:w="459" w:type="pct"/>
          </w:tcPr>
          <w:p w14:paraId="1899D66B" w14:textId="77777777" w:rsidR="005D6218" w:rsidRPr="000067CC" w:rsidRDefault="005D6218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Custodian</w:t>
            </w:r>
          </w:p>
        </w:tc>
        <w:tc>
          <w:tcPr>
            <w:tcW w:w="817" w:type="pct"/>
          </w:tcPr>
          <w:p w14:paraId="60C39877" w14:textId="243F9DC7" w:rsidR="005D6218" w:rsidRPr="000067CC" w:rsidRDefault="00093622" w:rsidP="005D6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Replacement Date</w:t>
            </w:r>
          </w:p>
        </w:tc>
      </w:tr>
      <w:tr w:rsidR="001F2B77" w:rsidRPr="000067CC" w14:paraId="792C4A13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54E8D946" w14:textId="6C3FC632" w:rsidR="001F2B77" w:rsidRDefault="001F2B77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</w:t>
            </w:r>
          </w:p>
        </w:tc>
        <w:tc>
          <w:tcPr>
            <w:tcW w:w="726" w:type="pct"/>
          </w:tcPr>
          <w:p w14:paraId="03E43171" w14:textId="1CA48693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Flag pole, flag, bunting</w:t>
            </w:r>
          </w:p>
        </w:tc>
        <w:tc>
          <w:tcPr>
            <w:tcW w:w="436" w:type="pct"/>
          </w:tcPr>
          <w:p w14:paraId="64497BD0" w14:textId="2BE14CF2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£224.00</w:t>
            </w:r>
          </w:p>
        </w:tc>
        <w:tc>
          <w:tcPr>
            <w:tcW w:w="397" w:type="pct"/>
          </w:tcPr>
          <w:p w14:paraId="721FCA81" w14:textId="7F5E5045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£224.00</w:t>
            </w:r>
          </w:p>
        </w:tc>
        <w:tc>
          <w:tcPr>
            <w:tcW w:w="456" w:type="pct"/>
          </w:tcPr>
          <w:p w14:paraId="48A89EF0" w14:textId="6559F27B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£224.00</w:t>
            </w:r>
          </w:p>
        </w:tc>
        <w:tc>
          <w:tcPr>
            <w:tcW w:w="481" w:type="pct"/>
          </w:tcPr>
          <w:p w14:paraId="2EB86DC0" w14:textId="77777777" w:rsidR="001F2B77" w:rsidRDefault="001F2B77" w:rsidP="00A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</w:t>
            </w:r>
          </w:p>
          <w:p w14:paraId="07E64292" w14:textId="66A455F3" w:rsidR="001F2B77" w:rsidRDefault="001F2B77" w:rsidP="00A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Office</w:t>
            </w:r>
          </w:p>
        </w:tc>
        <w:tc>
          <w:tcPr>
            <w:tcW w:w="439" w:type="pct"/>
          </w:tcPr>
          <w:p w14:paraId="2794854D" w14:textId="2EB90754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07CA9F89" w14:textId="0B5ADCCA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035705F8" w14:textId="1145E272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3C8C9B3D" w14:textId="69EC6323" w:rsidR="001F2B77" w:rsidRDefault="001F2B7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2028</w:t>
            </w:r>
          </w:p>
        </w:tc>
      </w:tr>
      <w:tr w:rsidR="00F47518" w:rsidRPr="000067CC" w14:paraId="1C2D48AF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539D7153" w14:textId="1BC16543" w:rsidR="00F47518" w:rsidRDefault="00F47518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</w:t>
            </w:r>
          </w:p>
        </w:tc>
        <w:tc>
          <w:tcPr>
            <w:tcW w:w="726" w:type="pct"/>
          </w:tcPr>
          <w:p w14:paraId="4D17B2AD" w14:textId="77777777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 amp to 13 amp</w:t>
            </w:r>
          </w:p>
          <w:p w14:paraId="5A116AD9" w14:textId="4A95D2E7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Pin adaptors</w:t>
            </w:r>
          </w:p>
        </w:tc>
        <w:tc>
          <w:tcPr>
            <w:tcW w:w="436" w:type="pct"/>
          </w:tcPr>
          <w:p w14:paraId="693CDDAC" w14:textId="3886304F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£24.00</w:t>
            </w:r>
          </w:p>
        </w:tc>
        <w:tc>
          <w:tcPr>
            <w:tcW w:w="397" w:type="pct"/>
          </w:tcPr>
          <w:p w14:paraId="5F10FD54" w14:textId="2FDD551B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£24.00</w:t>
            </w:r>
          </w:p>
        </w:tc>
        <w:tc>
          <w:tcPr>
            <w:tcW w:w="456" w:type="pct"/>
          </w:tcPr>
          <w:p w14:paraId="29D3644C" w14:textId="2EA38518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£24.00</w:t>
            </w:r>
          </w:p>
        </w:tc>
        <w:tc>
          <w:tcPr>
            <w:tcW w:w="481" w:type="pct"/>
          </w:tcPr>
          <w:p w14:paraId="3E94C328" w14:textId="77777777" w:rsidR="00F47518" w:rsidRDefault="00F47518" w:rsidP="00A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Sherfield </w:t>
            </w:r>
          </w:p>
          <w:p w14:paraId="2DBB76DA" w14:textId="0775CE94" w:rsidR="00F47518" w:rsidRDefault="00F47518" w:rsidP="00A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Park</w:t>
            </w:r>
          </w:p>
        </w:tc>
        <w:tc>
          <w:tcPr>
            <w:tcW w:w="439" w:type="pct"/>
          </w:tcPr>
          <w:p w14:paraId="0BCB485D" w14:textId="5A605685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10A3CFFC" w14:textId="3CE413A5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776EB2DC" w14:textId="570EDBC6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6CD0AA97" w14:textId="3F300723" w:rsidR="00F47518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2028</w:t>
            </w:r>
          </w:p>
        </w:tc>
      </w:tr>
      <w:tr w:rsidR="00A97242" w:rsidRPr="000067CC" w14:paraId="5DDC71AB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46A8142D" w14:textId="1407078D" w:rsidR="00A97242" w:rsidRDefault="00A97242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391AE21B" w14:textId="0FE58058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Storage Boxes</w:t>
            </w:r>
          </w:p>
        </w:tc>
        <w:tc>
          <w:tcPr>
            <w:tcW w:w="436" w:type="pct"/>
          </w:tcPr>
          <w:p w14:paraId="576104E4" w14:textId="621B4E48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£50.74</w:t>
            </w:r>
          </w:p>
        </w:tc>
        <w:tc>
          <w:tcPr>
            <w:tcW w:w="397" w:type="pct"/>
          </w:tcPr>
          <w:p w14:paraId="40058BED" w14:textId="7A23CC7D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£50.74</w:t>
            </w:r>
          </w:p>
        </w:tc>
        <w:tc>
          <w:tcPr>
            <w:tcW w:w="456" w:type="pct"/>
          </w:tcPr>
          <w:p w14:paraId="2FD5C88F" w14:textId="0DAD070A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£50.74</w:t>
            </w:r>
          </w:p>
        </w:tc>
        <w:tc>
          <w:tcPr>
            <w:tcW w:w="481" w:type="pct"/>
          </w:tcPr>
          <w:p w14:paraId="377BD809" w14:textId="1C1C65EC" w:rsidR="00A97242" w:rsidRDefault="00A97242" w:rsidP="00A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251BB30E" w14:textId="4A9DEED8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32B0D523" w14:textId="27E0C144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44ED6A45" w14:textId="7B3EFE4A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6312A8A3" w14:textId="52C416A9" w:rsidR="00A97242" w:rsidRDefault="00A9724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2028</w:t>
            </w:r>
          </w:p>
        </w:tc>
      </w:tr>
      <w:tr w:rsidR="00A97242" w:rsidRPr="000067CC" w14:paraId="0AC80B50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3631AD8C" w14:textId="0A85DDCC" w:rsidR="00A97242" w:rsidRDefault="00A97242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2ADBA0D0" w14:textId="396C9187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Additional SID Mounting Bar</w:t>
            </w:r>
          </w:p>
        </w:tc>
        <w:tc>
          <w:tcPr>
            <w:tcW w:w="436" w:type="pct"/>
          </w:tcPr>
          <w:p w14:paraId="46B513F1" w14:textId="6927B6FD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£48.06</w:t>
            </w:r>
          </w:p>
        </w:tc>
        <w:tc>
          <w:tcPr>
            <w:tcW w:w="397" w:type="pct"/>
          </w:tcPr>
          <w:p w14:paraId="2BCAF039" w14:textId="21D40776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£48.06</w:t>
            </w:r>
          </w:p>
        </w:tc>
        <w:tc>
          <w:tcPr>
            <w:tcW w:w="456" w:type="pct"/>
          </w:tcPr>
          <w:p w14:paraId="236E9539" w14:textId="2CD20C1A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£48.06</w:t>
            </w:r>
          </w:p>
        </w:tc>
        <w:tc>
          <w:tcPr>
            <w:tcW w:w="481" w:type="pct"/>
          </w:tcPr>
          <w:p w14:paraId="3B163490" w14:textId="77777777" w:rsidR="00A97242" w:rsidRDefault="00A97242" w:rsidP="00A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Sherfield </w:t>
            </w:r>
          </w:p>
          <w:p w14:paraId="645F6F5E" w14:textId="34805A55" w:rsidR="00A97242" w:rsidRDefault="00A97242" w:rsidP="00A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Park</w:t>
            </w:r>
          </w:p>
        </w:tc>
        <w:tc>
          <w:tcPr>
            <w:tcW w:w="439" w:type="pct"/>
          </w:tcPr>
          <w:p w14:paraId="3C4043D0" w14:textId="087EC30A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0876542A" w14:textId="10C566A9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3E877B51" w14:textId="615CF6B8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6E92A4C5" w14:textId="0E68BBAD" w:rsidR="00A97242" w:rsidRDefault="00A9724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2028</w:t>
            </w:r>
          </w:p>
        </w:tc>
      </w:tr>
      <w:tr w:rsidR="00467EA6" w:rsidRPr="000067CC" w14:paraId="25D3928B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0FF1BC26" w14:textId="1218446F" w:rsidR="00467EA6" w:rsidRDefault="00467EA6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47CBAD4F" w14:textId="735E4FAC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Mass storage unit</w:t>
            </w:r>
          </w:p>
        </w:tc>
        <w:tc>
          <w:tcPr>
            <w:tcW w:w="436" w:type="pct"/>
          </w:tcPr>
          <w:p w14:paraId="6BC48FAE" w14:textId="570C1B34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£33.11</w:t>
            </w:r>
          </w:p>
        </w:tc>
        <w:tc>
          <w:tcPr>
            <w:tcW w:w="397" w:type="pct"/>
          </w:tcPr>
          <w:p w14:paraId="6EC8FA33" w14:textId="3270B5E1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£33.11</w:t>
            </w:r>
          </w:p>
        </w:tc>
        <w:tc>
          <w:tcPr>
            <w:tcW w:w="456" w:type="pct"/>
          </w:tcPr>
          <w:p w14:paraId="2F335743" w14:textId="61AFEC99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£33.11</w:t>
            </w:r>
          </w:p>
        </w:tc>
        <w:tc>
          <w:tcPr>
            <w:tcW w:w="481" w:type="pct"/>
          </w:tcPr>
          <w:p w14:paraId="66F391F5" w14:textId="77777777" w:rsidR="00467EA6" w:rsidRDefault="00467EA6" w:rsidP="00A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</w:t>
            </w:r>
          </w:p>
          <w:p w14:paraId="5FA76BFF" w14:textId="3B2C72CE" w:rsidR="00467EA6" w:rsidRDefault="00467EA6" w:rsidP="00A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Office</w:t>
            </w:r>
          </w:p>
        </w:tc>
        <w:tc>
          <w:tcPr>
            <w:tcW w:w="439" w:type="pct"/>
          </w:tcPr>
          <w:p w14:paraId="34E6FA7E" w14:textId="15480DBD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1C2479FC" w14:textId="0843C309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3E687397" w14:textId="38162E76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482746CA" w14:textId="6CF52EEC" w:rsidR="00467EA6" w:rsidRDefault="00467EA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2027</w:t>
            </w:r>
          </w:p>
        </w:tc>
      </w:tr>
      <w:tr w:rsidR="00A97242" w:rsidRPr="000067CC" w14:paraId="2FAD5BC7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41989248" w14:textId="5450049F" w:rsidR="00AA4B34" w:rsidRDefault="00AA4B34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15309E7D" w14:textId="59C577F7" w:rsidR="00AA4B34" w:rsidRDefault="00AA4B3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Event Pole</w:t>
            </w:r>
          </w:p>
        </w:tc>
        <w:tc>
          <w:tcPr>
            <w:tcW w:w="436" w:type="pct"/>
          </w:tcPr>
          <w:p w14:paraId="053CDC15" w14:textId="68AA173C" w:rsidR="00AA4B34" w:rsidRDefault="00226CA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£1662.13</w:t>
            </w:r>
          </w:p>
        </w:tc>
        <w:tc>
          <w:tcPr>
            <w:tcW w:w="397" w:type="pct"/>
          </w:tcPr>
          <w:p w14:paraId="6145631E" w14:textId="77777777" w:rsidR="00AA4B34" w:rsidRDefault="00F1276B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£1662.13</w:t>
            </w:r>
          </w:p>
          <w:p w14:paraId="0AD3CDBA" w14:textId="469BC79B" w:rsidR="000558D9" w:rsidRDefault="000558D9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</w:tcPr>
          <w:p w14:paraId="7A87FF9B" w14:textId="38A4EC40" w:rsidR="00AA4B34" w:rsidRDefault="00226CA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£1662.13</w:t>
            </w:r>
          </w:p>
        </w:tc>
        <w:tc>
          <w:tcPr>
            <w:tcW w:w="481" w:type="pct"/>
          </w:tcPr>
          <w:p w14:paraId="6B8873FF" w14:textId="77777777" w:rsidR="00AA4B34" w:rsidRDefault="00226CAE" w:rsidP="00A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Gaiger</w:t>
            </w:r>
          </w:p>
          <w:p w14:paraId="4E65CF80" w14:textId="50E92F79" w:rsidR="0076512D" w:rsidRDefault="0076512D" w:rsidP="00A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Avenue</w:t>
            </w:r>
          </w:p>
        </w:tc>
        <w:tc>
          <w:tcPr>
            <w:tcW w:w="439" w:type="pct"/>
          </w:tcPr>
          <w:p w14:paraId="32D63472" w14:textId="39A7C1F9" w:rsidR="00AA4B34" w:rsidRDefault="0076512D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5EA6D62C" w14:textId="73C93EE7" w:rsidR="00AA4B34" w:rsidRDefault="0076512D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4173513E" w14:textId="7A92213F" w:rsidR="00AA4B34" w:rsidRDefault="0076512D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Clerk</w:t>
            </w:r>
          </w:p>
        </w:tc>
        <w:tc>
          <w:tcPr>
            <w:tcW w:w="817" w:type="pct"/>
          </w:tcPr>
          <w:p w14:paraId="000089A6" w14:textId="033B9348" w:rsidR="00AA4B34" w:rsidRDefault="0076512D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2027</w:t>
            </w:r>
          </w:p>
        </w:tc>
      </w:tr>
      <w:tr w:rsidR="00AA4B34" w:rsidRPr="000067CC" w14:paraId="214C23B9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4EB10164" w14:textId="18F03355" w:rsidR="00AA4B34" w:rsidRDefault="00AA4B34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504F0222" w14:textId="77777777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Christmas</w:t>
            </w:r>
          </w:p>
          <w:p w14:paraId="778F454C" w14:textId="7EC321AA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Lights</w:t>
            </w:r>
          </w:p>
        </w:tc>
        <w:tc>
          <w:tcPr>
            <w:tcW w:w="436" w:type="pct"/>
          </w:tcPr>
          <w:p w14:paraId="4E626AFF" w14:textId="5C5EB4A1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£92</w:t>
            </w:r>
          </w:p>
        </w:tc>
        <w:tc>
          <w:tcPr>
            <w:tcW w:w="397" w:type="pct"/>
          </w:tcPr>
          <w:p w14:paraId="30AF922D" w14:textId="51FC6217" w:rsidR="00AA4B34" w:rsidRDefault="000558D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£92</w:t>
            </w:r>
          </w:p>
        </w:tc>
        <w:tc>
          <w:tcPr>
            <w:tcW w:w="456" w:type="pct"/>
          </w:tcPr>
          <w:p w14:paraId="5A87A482" w14:textId="38C72A1D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£92</w:t>
            </w:r>
          </w:p>
        </w:tc>
        <w:tc>
          <w:tcPr>
            <w:tcW w:w="481" w:type="pct"/>
          </w:tcPr>
          <w:p w14:paraId="4BA7671D" w14:textId="77777777" w:rsidR="00AA4B34" w:rsidRDefault="00AA4B34" w:rsidP="00A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</w:t>
            </w:r>
          </w:p>
          <w:p w14:paraId="20BEF91A" w14:textId="702B8F6F" w:rsidR="00AA4B34" w:rsidRDefault="00AA4B34" w:rsidP="00AA4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Office</w:t>
            </w:r>
          </w:p>
        </w:tc>
        <w:tc>
          <w:tcPr>
            <w:tcW w:w="439" w:type="pct"/>
          </w:tcPr>
          <w:p w14:paraId="5967272C" w14:textId="65BFC9E4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65569CD2" w14:textId="09B112AA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459" w:type="pct"/>
          </w:tcPr>
          <w:p w14:paraId="46CB1C53" w14:textId="4684D916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Clerk</w:t>
            </w:r>
          </w:p>
        </w:tc>
        <w:tc>
          <w:tcPr>
            <w:tcW w:w="817" w:type="pct"/>
          </w:tcPr>
          <w:p w14:paraId="790A758A" w14:textId="1A8CCE5F" w:rsidR="00AA4B34" w:rsidRDefault="00AA4B3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</w:t>
            </w:r>
          </w:p>
        </w:tc>
      </w:tr>
      <w:tr w:rsidR="00A97242" w:rsidRPr="000067CC" w14:paraId="3990CB1F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38B4C5F1" w14:textId="29050A75" w:rsidR="003B7D2B" w:rsidRDefault="003B7D2B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55AEB89C" w14:textId="77777777" w:rsidR="00AE0CCE" w:rsidRDefault="003B7D2B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Remembrance </w:t>
            </w:r>
          </w:p>
          <w:p w14:paraId="0A1A8612" w14:textId="6813ABB2" w:rsidR="003B7D2B" w:rsidRDefault="003B7D2B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Tommy</w:t>
            </w:r>
          </w:p>
        </w:tc>
        <w:tc>
          <w:tcPr>
            <w:tcW w:w="436" w:type="pct"/>
          </w:tcPr>
          <w:p w14:paraId="36962865" w14:textId="7B56DB1B" w:rsidR="003B7D2B" w:rsidRDefault="00AE0CC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£350</w:t>
            </w:r>
          </w:p>
        </w:tc>
        <w:tc>
          <w:tcPr>
            <w:tcW w:w="397" w:type="pct"/>
          </w:tcPr>
          <w:p w14:paraId="39988BF3" w14:textId="7388D2A6" w:rsidR="003B7D2B" w:rsidRDefault="000558D9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£350</w:t>
            </w:r>
          </w:p>
        </w:tc>
        <w:tc>
          <w:tcPr>
            <w:tcW w:w="456" w:type="pct"/>
          </w:tcPr>
          <w:p w14:paraId="2C3DBA47" w14:textId="56BFFF8D" w:rsidR="003B7D2B" w:rsidRDefault="00AE0CC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£350</w:t>
            </w:r>
          </w:p>
        </w:tc>
        <w:tc>
          <w:tcPr>
            <w:tcW w:w="481" w:type="pct"/>
          </w:tcPr>
          <w:p w14:paraId="66B15EED" w14:textId="77777777" w:rsidR="00AE0CCE" w:rsidRDefault="00AE0CCE" w:rsidP="00AE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</w:t>
            </w:r>
          </w:p>
          <w:p w14:paraId="571FF6D4" w14:textId="3D938DAE" w:rsidR="003B7D2B" w:rsidRDefault="00AE0CCE" w:rsidP="00AE0C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Office</w:t>
            </w:r>
          </w:p>
        </w:tc>
        <w:tc>
          <w:tcPr>
            <w:tcW w:w="439" w:type="pct"/>
          </w:tcPr>
          <w:p w14:paraId="004D1656" w14:textId="56AA5EA2" w:rsidR="003B7D2B" w:rsidRDefault="00AE0CC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285E8343" w14:textId="60FD49FC" w:rsidR="003B7D2B" w:rsidRDefault="00AE0CC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14:paraId="4CDE66A6" w14:textId="04E84CA5" w:rsidR="003B7D2B" w:rsidRDefault="00AE0CC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Clerk</w:t>
            </w:r>
          </w:p>
        </w:tc>
        <w:tc>
          <w:tcPr>
            <w:tcW w:w="817" w:type="pct"/>
          </w:tcPr>
          <w:p w14:paraId="0B14D735" w14:textId="07F9D62E" w:rsidR="003B7D2B" w:rsidRDefault="00AE0CC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2025</w:t>
            </w:r>
          </w:p>
        </w:tc>
      </w:tr>
      <w:tr w:rsidR="00FA6574" w:rsidRPr="000067CC" w14:paraId="2CE26FD8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1D6A6084" w14:textId="3654921E" w:rsidR="00FA6574" w:rsidRDefault="00FA6574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15057A44" w14:textId="61C06534" w:rsidR="00FA6574" w:rsidRDefault="00FA657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Remembrance Poppies</w:t>
            </w:r>
          </w:p>
        </w:tc>
        <w:tc>
          <w:tcPr>
            <w:tcW w:w="436" w:type="pct"/>
          </w:tcPr>
          <w:p w14:paraId="0E30376B" w14:textId="48250F6D" w:rsidR="00FA6574" w:rsidRDefault="003B7D2B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£310</w:t>
            </w:r>
          </w:p>
        </w:tc>
        <w:tc>
          <w:tcPr>
            <w:tcW w:w="397" w:type="pct"/>
          </w:tcPr>
          <w:p w14:paraId="6ACAC23F" w14:textId="1E403279" w:rsidR="00FA6574" w:rsidRDefault="000558D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£310</w:t>
            </w:r>
          </w:p>
        </w:tc>
        <w:tc>
          <w:tcPr>
            <w:tcW w:w="456" w:type="pct"/>
          </w:tcPr>
          <w:p w14:paraId="7F8AE02F" w14:textId="42A608FC" w:rsidR="00FA6574" w:rsidRDefault="003B7D2B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£310</w:t>
            </w:r>
          </w:p>
        </w:tc>
        <w:tc>
          <w:tcPr>
            <w:tcW w:w="481" w:type="pct"/>
          </w:tcPr>
          <w:p w14:paraId="3079A114" w14:textId="77777777" w:rsidR="003B7D2B" w:rsidRDefault="003B7D2B" w:rsidP="003B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</w:t>
            </w:r>
          </w:p>
          <w:p w14:paraId="0DC765E3" w14:textId="45254F83" w:rsidR="00FA6574" w:rsidRDefault="003B7D2B" w:rsidP="003B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Office</w:t>
            </w:r>
          </w:p>
        </w:tc>
        <w:tc>
          <w:tcPr>
            <w:tcW w:w="439" w:type="pct"/>
          </w:tcPr>
          <w:p w14:paraId="359C5DDA" w14:textId="33563329" w:rsidR="00FA6574" w:rsidRDefault="003B7D2B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4AC94A5D" w14:textId="0CF58B48" w:rsidR="00FA6574" w:rsidRDefault="003B7D2B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14:paraId="2736A748" w14:textId="3A362B21" w:rsidR="00FA6574" w:rsidRDefault="003B7D2B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Clerk</w:t>
            </w:r>
          </w:p>
        </w:tc>
        <w:tc>
          <w:tcPr>
            <w:tcW w:w="817" w:type="pct"/>
          </w:tcPr>
          <w:p w14:paraId="76BC324B" w14:textId="0F055CA8" w:rsidR="00FA6574" w:rsidRDefault="003B7D2B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2025</w:t>
            </w:r>
          </w:p>
        </w:tc>
      </w:tr>
      <w:tr w:rsidR="00A97242" w:rsidRPr="000067CC" w14:paraId="47D06D40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23E91123" w14:textId="65F06600" w:rsidR="007B02D1" w:rsidRDefault="007B02D1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3F432CAE" w14:textId="78EB22EA" w:rsidR="007B02D1" w:rsidRDefault="007B02D1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Aquaroll</w:t>
            </w:r>
          </w:p>
        </w:tc>
        <w:tc>
          <w:tcPr>
            <w:tcW w:w="436" w:type="pct"/>
          </w:tcPr>
          <w:p w14:paraId="0F15D533" w14:textId="72451EDE" w:rsidR="007B02D1" w:rsidRDefault="00084F7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£33.33</w:t>
            </w:r>
          </w:p>
        </w:tc>
        <w:tc>
          <w:tcPr>
            <w:tcW w:w="397" w:type="pct"/>
          </w:tcPr>
          <w:p w14:paraId="53A0ABAA" w14:textId="0EF8203E" w:rsidR="007B02D1" w:rsidRDefault="00F4751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</w:t>
            </w:r>
            <w:r w:rsidR="00B117DD">
              <w:rPr>
                <w:rFonts w:eastAsiaTheme="minorEastAsia"/>
                <w:sz w:val="20"/>
                <w:szCs w:val="20"/>
              </w:rPr>
              <w:t>33.33</w:t>
            </w:r>
          </w:p>
        </w:tc>
        <w:tc>
          <w:tcPr>
            <w:tcW w:w="456" w:type="pct"/>
          </w:tcPr>
          <w:p w14:paraId="55E6840E" w14:textId="1696D0B9" w:rsidR="007B02D1" w:rsidRDefault="00084F7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£33.33</w:t>
            </w:r>
          </w:p>
        </w:tc>
        <w:tc>
          <w:tcPr>
            <w:tcW w:w="481" w:type="pct"/>
          </w:tcPr>
          <w:p w14:paraId="26E4C196" w14:textId="77777777" w:rsidR="00084F7F" w:rsidRDefault="00084F7F" w:rsidP="0008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</w:t>
            </w:r>
          </w:p>
          <w:p w14:paraId="0764EB20" w14:textId="30E366EB" w:rsidR="007B02D1" w:rsidRDefault="00084F7F" w:rsidP="00084F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Office</w:t>
            </w:r>
          </w:p>
        </w:tc>
        <w:tc>
          <w:tcPr>
            <w:tcW w:w="439" w:type="pct"/>
          </w:tcPr>
          <w:p w14:paraId="459CDC87" w14:textId="75493DF7" w:rsidR="007B02D1" w:rsidRDefault="00084F7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2DC4FFD6" w14:textId="15DB2059" w:rsidR="007B02D1" w:rsidRDefault="00084F7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79977195" w14:textId="4B3B015A" w:rsidR="007B02D1" w:rsidRDefault="00084F7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Clerk</w:t>
            </w:r>
          </w:p>
        </w:tc>
        <w:tc>
          <w:tcPr>
            <w:tcW w:w="817" w:type="pct"/>
          </w:tcPr>
          <w:p w14:paraId="41ED4DDA" w14:textId="6D73D464" w:rsidR="007B02D1" w:rsidRDefault="00FA657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2027</w:t>
            </w:r>
          </w:p>
        </w:tc>
      </w:tr>
      <w:tr w:rsidR="00AA4B34" w:rsidRPr="000067CC" w14:paraId="5B6EB2F6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777E5F49" w14:textId="39BF2A1E" w:rsidR="00281793" w:rsidRPr="000067CC" w:rsidRDefault="00281793" w:rsidP="00EA2D4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  <w:tc>
          <w:tcPr>
            <w:tcW w:w="726" w:type="pct"/>
          </w:tcPr>
          <w:p w14:paraId="461A59F2" w14:textId="2D02B56B" w:rsidR="00281793" w:rsidRDefault="00281793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HP </w:t>
            </w:r>
            <w:r w:rsidR="00975844">
              <w:rPr>
                <w:rFonts w:eastAsiaTheme="minorEastAsia"/>
                <w:sz w:val="20"/>
                <w:szCs w:val="20"/>
              </w:rPr>
              <w:t>Laser printer</w:t>
            </w:r>
          </w:p>
        </w:tc>
        <w:tc>
          <w:tcPr>
            <w:tcW w:w="436" w:type="pct"/>
          </w:tcPr>
          <w:p w14:paraId="7BF97E70" w14:textId="19B4F9B3" w:rsidR="00281793" w:rsidRPr="000067CC" w:rsidRDefault="00576C18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£232.48</w:t>
            </w:r>
          </w:p>
        </w:tc>
        <w:tc>
          <w:tcPr>
            <w:tcW w:w="397" w:type="pct"/>
          </w:tcPr>
          <w:p w14:paraId="2D74939D" w14:textId="35BD8E4B" w:rsidR="00281793" w:rsidRDefault="00B117DD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£232.48</w:t>
            </w:r>
          </w:p>
        </w:tc>
        <w:tc>
          <w:tcPr>
            <w:tcW w:w="456" w:type="pct"/>
          </w:tcPr>
          <w:p w14:paraId="6C4FAA80" w14:textId="4F73EEB5" w:rsidR="00281793" w:rsidRDefault="00576C18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£232.48</w:t>
            </w:r>
          </w:p>
        </w:tc>
        <w:tc>
          <w:tcPr>
            <w:tcW w:w="481" w:type="pct"/>
          </w:tcPr>
          <w:p w14:paraId="3D3276BB" w14:textId="77777777" w:rsidR="00281793" w:rsidRDefault="00576C18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The Parish</w:t>
            </w:r>
          </w:p>
          <w:p w14:paraId="474CE0BE" w14:textId="08F6BBBB" w:rsidR="007B02D1" w:rsidRDefault="007B02D1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Office</w:t>
            </w:r>
          </w:p>
        </w:tc>
        <w:tc>
          <w:tcPr>
            <w:tcW w:w="439" w:type="pct"/>
          </w:tcPr>
          <w:p w14:paraId="6B56B6C2" w14:textId="5D862465" w:rsidR="00281793" w:rsidRPr="00830C76" w:rsidRDefault="007B02D1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78AE133B" w14:textId="7E2F3132" w:rsidR="00281793" w:rsidRPr="00427349" w:rsidRDefault="007B02D1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14:paraId="4924A7DC" w14:textId="468E0049" w:rsidR="00281793" w:rsidRPr="00E46B28" w:rsidRDefault="007B02D1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Clerk</w:t>
            </w:r>
          </w:p>
        </w:tc>
        <w:tc>
          <w:tcPr>
            <w:tcW w:w="817" w:type="pct"/>
          </w:tcPr>
          <w:p w14:paraId="1E486C47" w14:textId="0CB4C346" w:rsidR="00281793" w:rsidRPr="00E46B28" w:rsidRDefault="007B02D1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</w:t>
            </w:r>
          </w:p>
        </w:tc>
      </w:tr>
      <w:tr w:rsidR="00A97242" w:rsidRPr="000067CC" w14:paraId="73DB21F6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509C99CC" w14:textId="3B947906" w:rsidR="00EA2D44" w:rsidRPr="000067CC" w:rsidRDefault="00EA2D44" w:rsidP="00EA2D44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020</w:t>
            </w:r>
          </w:p>
        </w:tc>
        <w:tc>
          <w:tcPr>
            <w:tcW w:w="726" w:type="pct"/>
          </w:tcPr>
          <w:p w14:paraId="22C518DA" w14:textId="763F159D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HP 14s-dq1504sa Laptop</w:t>
            </w:r>
          </w:p>
        </w:tc>
        <w:tc>
          <w:tcPr>
            <w:tcW w:w="436" w:type="pct"/>
          </w:tcPr>
          <w:p w14:paraId="7E5732B1" w14:textId="6E29DD5B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£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499</w:t>
            </w:r>
          </w:p>
        </w:tc>
        <w:tc>
          <w:tcPr>
            <w:tcW w:w="397" w:type="pct"/>
          </w:tcPr>
          <w:p w14:paraId="7240A5C9" w14:textId="673C82DD" w:rsidR="00EA2D44" w:rsidRPr="000067CC" w:rsidRDefault="00261876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35250908" w14:textId="26D1578F" w:rsidR="00EA2D44" w:rsidRPr="000067CC" w:rsidRDefault="00193CB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£500</w:t>
            </w:r>
          </w:p>
        </w:tc>
        <w:tc>
          <w:tcPr>
            <w:tcW w:w="481" w:type="pct"/>
          </w:tcPr>
          <w:p w14:paraId="68D838DE" w14:textId="51D3813E" w:rsidR="00EA2D44" w:rsidRPr="000067CC" w:rsidRDefault="0011259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With the Clerk</w:t>
            </w:r>
          </w:p>
        </w:tc>
        <w:tc>
          <w:tcPr>
            <w:tcW w:w="439" w:type="pct"/>
          </w:tcPr>
          <w:p w14:paraId="4A0A88FF" w14:textId="77777777" w:rsidR="00EA2D44" w:rsidRPr="00830C76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11366B24" w14:textId="6231C136" w:rsidR="00EA2D44" w:rsidRPr="00427349" w:rsidRDefault="00996CF9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6FB90902" w14:textId="34175BCD" w:rsidR="00EA2D44" w:rsidRPr="00E46B28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C</w:t>
            </w:r>
            <w:r w:rsidR="00427349" w:rsidRPr="00E46B28">
              <w:rPr>
                <w:rFonts w:asciiTheme="minorHAnsi" w:eastAsiaTheme="minorEastAsia" w:hAnsiTheme="minorHAnsi"/>
                <w:sz w:val="20"/>
                <w:szCs w:val="20"/>
              </w:rPr>
              <w:t>lerk</w:t>
            </w:r>
          </w:p>
        </w:tc>
        <w:tc>
          <w:tcPr>
            <w:tcW w:w="817" w:type="pct"/>
          </w:tcPr>
          <w:p w14:paraId="289B9620" w14:textId="63FCED72" w:rsidR="00EA2D44" w:rsidRPr="00E46B28" w:rsidRDefault="0009362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2025</w:t>
            </w:r>
          </w:p>
        </w:tc>
      </w:tr>
      <w:tr w:rsidR="00A97242" w:rsidRPr="000067CC" w14:paraId="46DDD914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3CE874DB" w14:textId="651B36DD" w:rsidR="00EA2D44" w:rsidRPr="000067CC" w:rsidRDefault="00EA2D44" w:rsidP="00EA2D44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2018</w:t>
            </w:r>
          </w:p>
        </w:tc>
        <w:tc>
          <w:tcPr>
            <w:tcW w:w="726" w:type="pct"/>
          </w:tcPr>
          <w:p w14:paraId="3CD7C3B6" w14:textId="4D078AD2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Samsung 22”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br/>
              <w:t>Monitor</w:t>
            </w:r>
          </w:p>
        </w:tc>
        <w:tc>
          <w:tcPr>
            <w:tcW w:w="436" w:type="pct"/>
          </w:tcPr>
          <w:p w14:paraId="3C7BE1E7" w14:textId="32B7018A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£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88</w:t>
            </w:r>
          </w:p>
        </w:tc>
        <w:tc>
          <w:tcPr>
            <w:tcW w:w="397" w:type="pct"/>
          </w:tcPr>
          <w:p w14:paraId="77962B03" w14:textId="17753F3D" w:rsidR="00EA2D44" w:rsidRPr="000067CC" w:rsidRDefault="002618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56FD18F6" w14:textId="0D071CB7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£</w:t>
            </w:r>
            <w:r w:rsidR="00193CB2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100</w:t>
            </w:r>
          </w:p>
        </w:tc>
        <w:tc>
          <w:tcPr>
            <w:tcW w:w="481" w:type="pct"/>
          </w:tcPr>
          <w:p w14:paraId="46B36D68" w14:textId="23B8B51D" w:rsidR="00EA2D44" w:rsidRPr="000067CC" w:rsidRDefault="0011259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6C791907" w14:textId="0F91BFF8" w:rsidR="00EA2D44" w:rsidRPr="00830C76" w:rsidRDefault="00830C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7CC2111C" w14:textId="5EC77E54" w:rsidR="00EA2D44" w:rsidRPr="00427349" w:rsidRDefault="00996CF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3C174AD8" w14:textId="6A9EDC3B" w:rsidR="00EA2D44" w:rsidRPr="00E46B28" w:rsidRDefault="0042734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649F1B0E" w14:textId="63FCDE49" w:rsidR="00EA2D44" w:rsidRPr="00E46B28" w:rsidRDefault="00E22353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365458D8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47DDAACF" w14:textId="058AED18" w:rsidR="00EA2D44" w:rsidRPr="000067CC" w:rsidRDefault="00EA2D44" w:rsidP="00EA2D44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2016</w:t>
            </w:r>
          </w:p>
        </w:tc>
        <w:tc>
          <w:tcPr>
            <w:tcW w:w="726" w:type="pct"/>
          </w:tcPr>
          <w:p w14:paraId="1DEE992C" w14:textId="324566FD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Paper Shredder</w:t>
            </w:r>
          </w:p>
        </w:tc>
        <w:tc>
          <w:tcPr>
            <w:tcW w:w="436" w:type="pct"/>
          </w:tcPr>
          <w:p w14:paraId="6576FBE2" w14:textId="3A6B70A5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£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38</w:t>
            </w:r>
          </w:p>
        </w:tc>
        <w:tc>
          <w:tcPr>
            <w:tcW w:w="397" w:type="pct"/>
          </w:tcPr>
          <w:p w14:paraId="20A9F135" w14:textId="0807D0AB" w:rsidR="00EA2D44" w:rsidRPr="000067CC" w:rsidRDefault="00261876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32974B82" w14:textId="25AD4C98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£</w:t>
            </w:r>
            <w:r w:rsidR="00193CB2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38</w:t>
            </w:r>
          </w:p>
        </w:tc>
        <w:tc>
          <w:tcPr>
            <w:tcW w:w="481" w:type="pct"/>
          </w:tcPr>
          <w:p w14:paraId="7138781D" w14:textId="5832F123" w:rsidR="00EA2D44" w:rsidRPr="000067CC" w:rsidRDefault="0011259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1E64F217" w14:textId="77777777" w:rsidR="00EA2D44" w:rsidRPr="00830C76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21A81215" w14:textId="3D1F8259" w:rsidR="00EA2D44" w:rsidRPr="00427349" w:rsidRDefault="00D84AA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47CA6C2C" w14:textId="23728713" w:rsidR="00EA2D44" w:rsidRPr="00E46B28" w:rsidRDefault="00427349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3BA4A4D5" w14:textId="49B0BC05" w:rsidR="00EA2D44" w:rsidRPr="00E46B28" w:rsidRDefault="00B5053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2021</w:t>
            </w:r>
            <w:r w:rsidR="00282F41">
              <w:rPr>
                <w:rFonts w:asciiTheme="minorHAnsi" w:eastAsiaTheme="minorEastAsia" w:hAnsiTheme="minorHAnsi"/>
                <w:sz w:val="20"/>
                <w:szCs w:val="20"/>
              </w:rPr>
              <w:t xml:space="preserve"> or when required</w:t>
            </w:r>
          </w:p>
        </w:tc>
      </w:tr>
      <w:tr w:rsidR="00A97242" w:rsidRPr="000067CC" w14:paraId="3BE05DA4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5CE12BA9" w14:textId="1C1EC961" w:rsidR="00EA2D44" w:rsidRPr="000067CC" w:rsidRDefault="00EA2D44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2016</w:t>
            </w:r>
          </w:p>
        </w:tc>
        <w:tc>
          <w:tcPr>
            <w:tcW w:w="726" w:type="pct"/>
          </w:tcPr>
          <w:p w14:paraId="4554E064" w14:textId="62378D4E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A4 Laminator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436" w:type="pct"/>
          </w:tcPr>
          <w:p w14:paraId="643128AE" w14:textId="0C502485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25</w:t>
            </w:r>
          </w:p>
        </w:tc>
        <w:tc>
          <w:tcPr>
            <w:tcW w:w="397" w:type="pct"/>
          </w:tcPr>
          <w:p w14:paraId="4CF27892" w14:textId="2EDCEADE" w:rsidR="00EA2D44" w:rsidRPr="000067CC" w:rsidRDefault="002618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0D085F52" w14:textId="5351D6FE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193CB2">
              <w:rPr>
                <w:rFonts w:asciiTheme="minorHAnsi" w:eastAsiaTheme="minorEastAsia" w:hAnsiTheme="minorHAnsi"/>
                <w:sz w:val="20"/>
                <w:szCs w:val="20"/>
              </w:rPr>
              <w:t>25</w:t>
            </w:r>
          </w:p>
        </w:tc>
        <w:tc>
          <w:tcPr>
            <w:tcW w:w="481" w:type="pct"/>
          </w:tcPr>
          <w:p w14:paraId="153D7DF2" w14:textId="71EC215D" w:rsidR="00EA2D44" w:rsidRPr="000067CC" w:rsidRDefault="0011259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73156662" w14:textId="77777777" w:rsidR="00EA2D44" w:rsidRPr="00830C76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1705A3A8" w14:textId="7CD85BA2" w:rsidR="00EA2D44" w:rsidRPr="00427349" w:rsidRDefault="00D84AA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4E6426CB" w14:textId="09148899" w:rsidR="00EA2D44" w:rsidRPr="00E46B28" w:rsidRDefault="0042734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73310D83" w14:textId="21030317" w:rsidR="00EA2D44" w:rsidRPr="00E46B28" w:rsidRDefault="00B5053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2021</w:t>
            </w:r>
            <w:r w:rsidR="00282F41">
              <w:rPr>
                <w:rFonts w:asciiTheme="minorHAnsi" w:eastAsiaTheme="minorEastAsia" w:hAnsiTheme="minorHAnsi"/>
                <w:sz w:val="20"/>
                <w:szCs w:val="20"/>
              </w:rPr>
              <w:t xml:space="preserve"> or when required</w:t>
            </w:r>
          </w:p>
        </w:tc>
      </w:tr>
      <w:tr w:rsidR="00A97242" w:rsidRPr="000067CC" w14:paraId="3B381EA0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29752A95" w14:textId="405C0388" w:rsidR="00EA2D44" w:rsidRPr="000067CC" w:rsidRDefault="00EA2D44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2016</w:t>
            </w:r>
          </w:p>
        </w:tc>
        <w:tc>
          <w:tcPr>
            <w:tcW w:w="726" w:type="pct"/>
          </w:tcPr>
          <w:p w14:paraId="0EEF4CFB" w14:textId="0C45CF5B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Noticeboards 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br/>
              <w:t>x3</w:t>
            </w:r>
          </w:p>
        </w:tc>
        <w:tc>
          <w:tcPr>
            <w:tcW w:w="436" w:type="pct"/>
          </w:tcPr>
          <w:p w14:paraId="0D68EB2A" w14:textId="74C9D635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7,400</w:t>
            </w:r>
          </w:p>
        </w:tc>
        <w:tc>
          <w:tcPr>
            <w:tcW w:w="397" w:type="pct"/>
          </w:tcPr>
          <w:p w14:paraId="0D1263A8" w14:textId="44A06387" w:rsidR="00EA2D44" w:rsidRPr="000067CC" w:rsidRDefault="00261876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</w:p>
        </w:tc>
        <w:tc>
          <w:tcPr>
            <w:tcW w:w="456" w:type="pct"/>
          </w:tcPr>
          <w:p w14:paraId="1585DCC1" w14:textId="58DEABF5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4B72E7">
              <w:rPr>
                <w:rFonts w:asciiTheme="minorHAnsi" w:eastAsiaTheme="minorEastAsia" w:hAnsiTheme="minorHAnsi"/>
                <w:sz w:val="20"/>
                <w:szCs w:val="20"/>
              </w:rPr>
              <w:t>8,000</w:t>
            </w:r>
          </w:p>
        </w:tc>
        <w:tc>
          <w:tcPr>
            <w:tcW w:w="481" w:type="pct"/>
          </w:tcPr>
          <w:p w14:paraId="4B729ED8" w14:textId="00F54854" w:rsidR="00EA2D44" w:rsidRPr="000067CC" w:rsidRDefault="00EB55BD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Sherfield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Park</w:t>
            </w:r>
          </w:p>
        </w:tc>
        <w:tc>
          <w:tcPr>
            <w:tcW w:w="439" w:type="pct"/>
          </w:tcPr>
          <w:p w14:paraId="0744B04B" w14:textId="77777777" w:rsidR="00EA2D44" w:rsidRPr="00830C76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712BEF55" w14:textId="239A26A2" w:rsidR="00EA2D44" w:rsidRPr="00427349" w:rsidRDefault="00D84AA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14:paraId="3D8971A9" w14:textId="0C21A8EF" w:rsidR="00EA2D44" w:rsidRPr="00E46B28" w:rsidRDefault="00427349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5CDA3BE1" w14:textId="717DF9D9" w:rsidR="00EA2D44" w:rsidRPr="00E46B28" w:rsidRDefault="00B5053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2036</w:t>
            </w:r>
          </w:p>
        </w:tc>
      </w:tr>
      <w:tr w:rsidR="00A97242" w:rsidRPr="000067CC" w14:paraId="3D471090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72FBAB93" w14:textId="3E78F31F" w:rsidR="00EA2D44" w:rsidRPr="000067CC" w:rsidRDefault="00F67F6F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2017</w:t>
            </w:r>
          </w:p>
        </w:tc>
        <w:tc>
          <w:tcPr>
            <w:tcW w:w="726" w:type="pct"/>
          </w:tcPr>
          <w:p w14:paraId="3BF2233C" w14:textId="7E3BBADE" w:rsidR="00EA2D44" w:rsidRPr="000067CC" w:rsidRDefault="00F67F6F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Bus Shelters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x6</w:t>
            </w:r>
          </w:p>
        </w:tc>
        <w:tc>
          <w:tcPr>
            <w:tcW w:w="436" w:type="pct"/>
          </w:tcPr>
          <w:p w14:paraId="533E7FF3" w14:textId="5AF0DC26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1B2BE2">
              <w:rPr>
                <w:rFonts w:asciiTheme="minorHAnsi" w:eastAsiaTheme="minorEastAsia" w:hAnsiTheme="minorHAnsi"/>
                <w:sz w:val="20"/>
                <w:szCs w:val="20"/>
              </w:rPr>
              <w:t>21,000</w:t>
            </w:r>
          </w:p>
        </w:tc>
        <w:tc>
          <w:tcPr>
            <w:tcW w:w="397" w:type="pct"/>
          </w:tcPr>
          <w:p w14:paraId="1FBF6E3D" w14:textId="2A5D8F6C" w:rsidR="00EA2D44" w:rsidRPr="000067CC" w:rsidRDefault="002618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</w:p>
        </w:tc>
        <w:tc>
          <w:tcPr>
            <w:tcW w:w="456" w:type="pct"/>
          </w:tcPr>
          <w:p w14:paraId="0DF4CF4A" w14:textId="40DB6C50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FE57B8">
              <w:rPr>
                <w:rFonts w:asciiTheme="minorHAnsi" w:eastAsiaTheme="minorEastAsia" w:hAnsiTheme="minorHAnsi"/>
                <w:sz w:val="20"/>
                <w:szCs w:val="20"/>
              </w:rPr>
              <w:t>21,000</w:t>
            </w:r>
          </w:p>
        </w:tc>
        <w:tc>
          <w:tcPr>
            <w:tcW w:w="481" w:type="pct"/>
          </w:tcPr>
          <w:p w14:paraId="03C0F50C" w14:textId="46E1708E" w:rsidR="00EA2D44" w:rsidRPr="000067CC" w:rsidRDefault="00EB55BD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Sherfield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Park</w:t>
            </w:r>
          </w:p>
        </w:tc>
        <w:tc>
          <w:tcPr>
            <w:tcW w:w="439" w:type="pct"/>
          </w:tcPr>
          <w:p w14:paraId="1C857274" w14:textId="77777777" w:rsidR="00EA2D44" w:rsidRPr="00830C76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46847C3F" w14:textId="15577B0A" w:rsidR="00EA2D44" w:rsidRPr="00427349" w:rsidRDefault="00D84AA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14:paraId="639F47E3" w14:textId="40E6A03A" w:rsidR="00EA2D44" w:rsidRPr="00E46B28" w:rsidRDefault="0042734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7095C8D9" w14:textId="7D9A31A7" w:rsidR="00EA2D44" w:rsidRPr="00E46B28" w:rsidRDefault="00B5053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2038</w:t>
            </w:r>
          </w:p>
        </w:tc>
      </w:tr>
      <w:tr w:rsidR="00A97242" w:rsidRPr="000067CC" w14:paraId="2D435814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6A533528" w14:textId="08E6E0E7" w:rsidR="00EA2D44" w:rsidRPr="000067CC" w:rsidRDefault="00F03663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726" w:type="pct"/>
          </w:tcPr>
          <w:p w14:paraId="152B3F5D" w14:textId="2CCE32ED" w:rsidR="00EA2D44" w:rsidRPr="000067CC" w:rsidRDefault="00F03663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Parish Office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Building</w:t>
            </w:r>
          </w:p>
        </w:tc>
        <w:tc>
          <w:tcPr>
            <w:tcW w:w="436" w:type="pct"/>
          </w:tcPr>
          <w:p w14:paraId="372A819E" w14:textId="29450DE7" w:rsidR="00EA2D44" w:rsidRPr="000067CC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483013">
              <w:rPr>
                <w:rFonts w:asciiTheme="minorHAnsi" w:eastAsiaTheme="minorEastAsia" w:hAnsiTheme="minorHAnsi"/>
                <w:sz w:val="20"/>
                <w:szCs w:val="20"/>
              </w:rPr>
              <w:t>27,000</w:t>
            </w:r>
          </w:p>
        </w:tc>
        <w:tc>
          <w:tcPr>
            <w:tcW w:w="397" w:type="pct"/>
          </w:tcPr>
          <w:p w14:paraId="74BB5207" w14:textId="55E64513" w:rsidR="00EA2D44" w:rsidRPr="000067CC" w:rsidRDefault="00CF6E4D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54281E">
              <w:rPr>
                <w:rFonts w:asciiTheme="minorHAnsi" w:eastAsiaTheme="minorEastAsia" w:hAnsiTheme="minorHAnsi"/>
                <w:sz w:val="20"/>
                <w:szCs w:val="20"/>
              </w:rPr>
              <w:t>27,810</w:t>
            </w:r>
          </w:p>
        </w:tc>
        <w:tc>
          <w:tcPr>
            <w:tcW w:w="456" w:type="pct"/>
          </w:tcPr>
          <w:p w14:paraId="5146C942" w14:textId="30E92AD6" w:rsidR="00EA2D44" w:rsidRPr="000067CC" w:rsidRDefault="00FE57B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£30,000</w:t>
            </w:r>
            <w:r w:rsidR="00105893">
              <w:rPr>
                <w:rFonts w:asciiTheme="minorHAnsi" w:eastAsiaTheme="minorEastAsia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</w:tcPr>
          <w:p w14:paraId="23A3C66A" w14:textId="15984C0B" w:rsidR="00EA2D44" w:rsidRPr="000067CC" w:rsidRDefault="0011259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Sunwood Drive</w:t>
            </w:r>
          </w:p>
        </w:tc>
        <w:tc>
          <w:tcPr>
            <w:tcW w:w="439" w:type="pct"/>
          </w:tcPr>
          <w:p w14:paraId="5CFF9763" w14:textId="77777777" w:rsidR="00EA2D44" w:rsidRPr="00830C76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545FAAB9" w14:textId="265E6873" w:rsidR="00EA2D44" w:rsidRPr="00427349" w:rsidRDefault="00D84AA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14:paraId="75255B69" w14:textId="2ED5F176" w:rsidR="00EA2D44" w:rsidRPr="00E46B28" w:rsidRDefault="00427349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3530D40A" w14:textId="652867B3" w:rsidR="00EA2D44" w:rsidRPr="00E46B28" w:rsidRDefault="009C678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6A20E1FE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0B96C5F2" w14:textId="48DD1B5A" w:rsidR="00EA2D44" w:rsidRPr="000067CC" w:rsidRDefault="00C9778E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2018</w:t>
            </w:r>
          </w:p>
        </w:tc>
        <w:tc>
          <w:tcPr>
            <w:tcW w:w="726" w:type="pct"/>
          </w:tcPr>
          <w:p w14:paraId="32347DC0" w14:textId="6737C9DD" w:rsidR="00EA2D44" w:rsidRPr="000067CC" w:rsidRDefault="00C9778E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Desks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x2</w:t>
            </w:r>
          </w:p>
        </w:tc>
        <w:tc>
          <w:tcPr>
            <w:tcW w:w="436" w:type="pct"/>
          </w:tcPr>
          <w:p w14:paraId="22C9085E" w14:textId="022B3610" w:rsidR="00EA2D44" w:rsidRPr="000067CC" w:rsidRDefault="00C9778E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£330</w:t>
            </w:r>
          </w:p>
        </w:tc>
        <w:tc>
          <w:tcPr>
            <w:tcW w:w="397" w:type="pct"/>
          </w:tcPr>
          <w:p w14:paraId="1552BAEB" w14:textId="6253E54B" w:rsidR="00EA2D44" w:rsidRPr="000067CC" w:rsidRDefault="002618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21D988C3" w14:textId="4CB3B086" w:rsidR="00EA2D44" w:rsidRPr="000067CC" w:rsidRDefault="00FE57B8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£330</w:t>
            </w:r>
          </w:p>
        </w:tc>
        <w:tc>
          <w:tcPr>
            <w:tcW w:w="481" w:type="pct"/>
          </w:tcPr>
          <w:p w14:paraId="31606DF1" w14:textId="0EAA0C1A" w:rsidR="00EA2D44" w:rsidRPr="000067CC" w:rsidRDefault="0011259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5B668CDE" w14:textId="73EEFD6F" w:rsidR="00EA2D44" w:rsidRPr="00830C76" w:rsidRDefault="00830C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08370415" w14:textId="55ECD585" w:rsidR="00EA2D44" w:rsidRPr="00427349" w:rsidRDefault="00D84AA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41A44E87" w14:textId="4EBC74B4" w:rsidR="00EA2D44" w:rsidRPr="00E46B28" w:rsidRDefault="0042734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57657406" w14:textId="767179D9" w:rsidR="00EA2D44" w:rsidRPr="00E46B28" w:rsidRDefault="009C678F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77038381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0A8AC8FC" w14:textId="2979AD5C" w:rsidR="00EA2D44" w:rsidRPr="000067CC" w:rsidRDefault="00C9778E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2018</w:t>
            </w:r>
          </w:p>
        </w:tc>
        <w:tc>
          <w:tcPr>
            <w:tcW w:w="726" w:type="pct"/>
          </w:tcPr>
          <w:p w14:paraId="094D1AC1" w14:textId="49DA5A43" w:rsidR="00EA2D44" w:rsidRPr="000067CC" w:rsidRDefault="00C9778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Drawer Stacks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x2</w:t>
            </w:r>
          </w:p>
        </w:tc>
        <w:tc>
          <w:tcPr>
            <w:tcW w:w="436" w:type="pct"/>
          </w:tcPr>
          <w:p w14:paraId="6E082238" w14:textId="58EE5470" w:rsidR="00EA2D44" w:rsidRPr="000067CC" w:rsidRDefault="00C9778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£189</w:t>
            </w:r>
          </w:p>
        </w:tc>
        <w:tc>
          <w:tcPr>
            <w:tcW w:w="397" w:type="pct"/>
          </w:tcPr>
          <w:p w14:paraId="4915C2D1" w14:textId="47905DE4" w:rsidR="00EA2D44" w:rsidRPr="000067CC" w:rsidRDefault="00261876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62DFAB28" w14:textId="49BA734B" w:rsidR="00EA2D44" w:rsidRPr="000067CC" w:rsidRDefault="00FE57B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£190</w:t>
            </w:r>
          </w:p>
        </w:tc>
        <w:tc>
          <w:tcPr>
            <w:tcW w:w="481" w:type="pct"/>
          </w:tcPr>
          <w:p w14:paraId="39B61890" w14:textId="6CD888DB" w:rsidR="00EA2D44" w:rsidRPr="000067CC" w:rsidRDefault="0011259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19D92FE5" w14:textId="77777777" w:rsidR="00EA2D44" w:rsidRPr="00830C76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3C0F2707" w14:textId="0FCB6A9A" w:rsidR="00EA2D44" w:rsidRPr="00427349" w:rsidRDefault="00D84AA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2C591248" w14:textId="121E91F4" w:rsidR="00EA2D44" w:rsidRPr="00E46B28" w:rsidRDefault="00427349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701F2CB8" w14:textId="120AC52C" w:rsidR="00EA2D44" w:rsidRPr="00E46B28" w:rsidRDefault="009C678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706A3613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5CD8E505" w14:textId="624D507D" w:rsidR="00EA2D44" w:rsidRPr="000067CC" w:rsidRDefault="00C9778E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2018</w:t>
            </w:r>
          </w:p>
        </w:tc>
        <w:tc>
          <w:tcPr>
            <w:tcW w:w="726" w:type="pct"/>
          </w:tcPr>
          <w:p w14:paraId="07D6E615" w14:textId="2599484D" w:rsidR="00EA2D44" w:rsidRPr="000067CC" w:rsidRDefault="00E73E2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Board Table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x1</w:t>
            </w:r>
          </w:p>
        </w:tc>
        <w:tc>
          <w:tcPr>
            <w:tcW w:w="436" w:type="pct"/>
          </w:tcPr>
          <w:p w14:paraId="5A45715E" w14:textId="2ADCADBE" w:rsidR="00EA2D44" w:rsidRPr="000067CC" w:rsidRDefault="00E73E2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£200</w:t>
            </w:r>
          </w:p>
        </w:tc>
        <w:tc>
          <w:tcPr>
            <w:tcW w:w="397" w:type="pct"/>
          </w:tcPr>
          <w:p w14:paraId="351B16C4" w14:textId="086EC009" w:rsidR="00EA2D44" w:rsidRPr="000067CC" w:rsidRDefault="002618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6B451B17" w14:textId="19651DA1" w:rsidR="00EA2D44" w:rsidRPr="000067CC" w:rsidRDefault="00FE57B8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£200</w:t>
            </w:r>
          </w:p>
        </w:tc>
        <w:tc>
          <w:tcPr>
            <w:tcW w:w="481" w:type="pct"/>
          </w:tcPr>
          <w:p w14:paraId="552D42E8" w14:textId="4A072C33" w:rsidR="00EA2D44" w:rsidRPr="000067CC" w:rsidRDefault="0011259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446C9A5E" w14:textId="3376FA8D" w:rsidR="00EA2D44" w:rsidRPr="00830C76" w:rsidRDefault="00830C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156AEB0F" w14:textId="71A6FA01" w:rsidR="00EA2D44" w:rsidRPr="00427349" w:rsidRDefault="00D84AA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41C848EF" w14:textId="6BC3C545" w:rsidR="00EA2D44" w:rsidRPr="00E46B28" w:rsidRDefault="00427349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3BA2D24A" w14:textId="78F58AF9" w:rsidR="00EA2D44" w:rsidRPr="00E46B28" w:rsidRDefault="009C678F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0A7E496C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35A964E6" w14:textId="4C7C6064" w:rsidR="00EA2D44" w:rsidRPr="000067CC" w:rsidRDefault="00E73E27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2018</w:t>
            </w:r>
          </w:p>
        </w:tc>
        <w:tc>
          <w:tcPr>
            <w:tcW w:w="726" w:type="pct"/>
          </w:tcPr>
          <w:p w14:paraId="3E9097E8" w14:textId="450CBEE2" w:rsidR="00EA2D44" w:rsidRPr="00E73E27" w:rsidRDefault="00E73E2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Cs/>
                <w:sz w:val="20"/>
                <w:szCs w:val="20"/>
              </w:rPr>
              <w:t>Desk Chairs</w:t>
            </w:r>
            <w:r>
              <w:rPr>
                <w:rFonts w:asciiTheme="minorHAnsi" w:eastAsiaTheme="minorEastAsia" w:hAnsiTheme="minorHAnsi"/>
                <w:bCs/>
                <w:sz w:val="20"/>
                <w:szCs w:val="20"/>
              </w:rPr>
              <w:br/>
              <w:t>x2</w:t>
            </w:r>
          </w:p>
        </w:tc>
        <w:tc>
          <w:tcPr>
            <w:tcW w:w="436" w:type="pct"/>
          </w:tcPr>
          <w:p w14:paraId="4C207CA4" w14:textId="4BF13761" w:rsidR="00EA2D44" w:rsidRPr="000067CC" w:rsidRDefault="00E73E2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9507EE">
              <w:rPr>
                <w:rFonts w:asciiTheme="minorHAnsi" w:eastAsiaTheme="minorEastAsia" w:hAnsiTheme="minorHAnsi"/>
                <w:sz w:val="20"/>
                <w:szCs w:val="20"/>
              </w:rPr>
              <w:t>157</w:t>
            </w:r>
          </w:p>
        </w:tc>
        <w:tc>
          <w:tcPr>
            <w:tcW w:w="397" w:type="pct"/>
          </w:tcPr>
          <w:p w14:paraId="155A85DC" w14:textId="1BC9C255" w:rsidR="00EA2D44" w:rsidRPr="000067CC" w:rsidRDefault="00261876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4CCDFA13" w14:textId="477E69AD" w:rsidR="00EA2D44" w:rsidRPr="000067CC" w:rsidRDefault="00FE57B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£157</w:t>
            </w:r>
          </w:p>
        </w:tc>
        <w:tc>
          <w:tcPr>
            <w:tcW w:w="481" w:type="pct"/>
          </w:tcPr>
          <w:p w14:paraId="14FF8ABD" w14:textId="10377713" w:rsidR="00EA2D44" w:rsidRPr="000067CC" w:rsidRDefault="0011259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2A7A345A" w14:textId="359B35B2" w:rsidR="00EA2D44" w:rsidRPr="00830C76" w:rsidRDefault="00315CD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2D37234F" w14:textId="6BD4DD70" w:rsidR="00EA2D44" w:rsidRPr="00427349" w:rsidRDefault="00D84AA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37525389" w14:textId="7E592244" w:rsidR="00EA2D44" w:rsidRPr="00E46B28" w:rsidRDefault="0009362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6C5B6D55" w14:textId="76E76E3C" w:rsidR="00EA2D44" w:rsidRPr="00E46B28" w:rsidRDefault="009C678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09F47D58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29D36B4F" w14:textId="4A77026F" w:rsidR="00EA2D44" w:rsidRPr="000067CC" w:rsidRDefault="009507EE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2018</w:t>
            </w:r>
          </w:p>
        </w:tc>
        <w:tc>
          <w:tcPr>
            <w:tcW w:w="726" w:type="pct"/>
          </w:tcPr>
          <w:p w14:paraId="2EC87C95" w14:textId="797160CB" w:rsidR="00EA2D44" w:rsidRPr="000067CC" w:rsidRDefault="009507EE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Conference Chairs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x16</w:t>
            </w:r>
          </w:p>
        </w:tc>
        <w:tc>
          <w:tcPr>
            <w:tcW w:w="436" w:type="pct"/>
          </w:tcPr>
          <w:p w14:paraId="5C603386" w14:textId="7565FB2D" w:rsidR="00EA2D44" w:rsidRPr="000067CC" w:rsidRDefault="009507EE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£436</w:t>
            </w:r>
          </w:p>
        </w:tc>
        <w:tc>
          <w:tcPr>
            <w:tcW w:w="397" w:type="pct"/>
          </w:tcPr>
          <w:p w14:paraId="71A57BE3" w14:textId="2630FF09" w:rsidR="00EA2D44" w:rsidRPr="000067CC" w:rsidRDefault="00261876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748E95FE" w14:textId="4FAF39BE" w:rsidR="00EA2D44" w:rsidRPr="000067CC" w:rsidRDefault="00FE57B8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£436</w:t>
            </w:r>
          </w:p>
        </w:tc>
        <w:tc>
          <w:tcPr>
            <w:tcW w:w="481" w:type="pct"/>
          </w:tcPr>
          <w:p w14:paraId="1D1D2C15" w14:textId="1135A2FB" w:rsidR="00EA2D44" w:rsidRPr="000067CC" w:rsidRDefault="0011259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0330F062" w14:textId="77777777" w:rsidR="00EA2D44" w:rsidRPr="00830C76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07828F69" w14:textId="115AB347" w:rsidR="00EA2D44" w:rsidRPr="00427349" w:rsidRDefault="00D84AA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36C45E47" w14:textId="093211BE" w:rsidR="00EA2D44" w:rsidRPr="00E46B28" w:rsidRDefault="0009362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26619DEE" w14:textId="0BD2DE4A" w:rsidR="00EA2D44" w:rsidRPr="00E46B28" w:rsidRDefault="009C678F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76AB3DE6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03795032" w14:textId="399C0009" w:rsidR="00EA2D44" w:rsidRPr="000067CC" w:rsidRDefault="009507EE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2018</w:t>
            </w:r>
          </w:p>
        </w:tc>
        <w:tc>
          <w:tcPr>
            <w:tcW w:w="726" w:type="pct"/>
          </w:tcPr>
          <w:p w14:paraId="60063C9E" w14:textId="053EB49F" w:rsidR="00EA2D44" w:rsidRPr="000067CC" w:rsidRDefault="00BB675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Office Cupboards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x2</w:t>
            </w:r>
          </w:p>
        </w:tc>
        <w:tc>
          <w:tcPr>
            <w:tcW w:w="436" w:type="pct"/>
          </w:tcPr>
          <w:p w14:paraId="6A506AEA" w14:textId="4F2FA018" w:rsidR="00EA2D44" w:rsidRPr="000067CC" w:rsidRDefault="00BB675E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£298</w:t>
            </w:r>
          </w:p>
        </w:tc>
        <w:tc>
          <w:tcPr>
            <w:tcW w:w="397" w:type="pct"/>
          </w:tcPr>
          <w:p w14:paraId="2A2273F7" w14:textId="40B4D309" w:rsidR="00EA2D44" w:rsidRPr="000067CC" w:rsidRDefault="00261876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06C7A639" w14:textId="7B70626F" w:rsidR="00EA2D44" w:rsidRPr="000067CC" w:rsidRDefault="00FE57B8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£298</w:t>
            </w:r>
          </w:p>
        </w:tc>
        <w:tc>
          <w:tcPr>
            <w:tcW w:w="481" w:type="pct"/>
          </w:tcPr>
          <w:p w14:paraId="344083DE" w14:textId="6D500245" w:rsidR="00EA2D44" w:rsidRPr="000067CC" w:rsidRDefault="0011259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2A0FA71A" w14:textId="77777777" w:rsidR="00EA2D44" w:rsidRPr="00830C76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358A66EA" w14:textId="0B0A8390" w:rsidR="00EA2D44" w:rsidRPr="00427349" w:rsidRDefault="00D84AA7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199AEA04" w14:textId="04DF8591" w:rsidR="00EA2D44" w:rsidRPr="00E46B28" w:rsidRDefault="0009362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6710481C" w14:textId="4364CC9B" w:rsidR="00EA2D44" w:rsidRPr="00E46B28" w:rsidRDefault="009C678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2028</w:t>
            </w:r>
          </w:p>
        </w:tc>
      </w:tr>
      <w:tr w:rsidR="00A97242" w:rsidRPr="000067CC" w14:paraId="34859EDB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227297B1" w14:textId="648E3EFA" w:rsidR="00EA2D44" w:rsidRPr="000067CC" w:rsidRDefault="00BB675E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2017</w:t>
            </w:r>
          </w:p>
        </w:tc>
        <w:tc>
          <w:tcPr>
            <w:tcW w:w="726" w:type="pct"/>
          </w:tcPr>
          <w:p w14:paraId="213233F3" w14:textId="3D5557A2" w:rsidR="00EA2D44" w:rsidRPr="000067CC" w:rsidRDefault="003D3E40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Speed Monitor unit with stand</w:t>
            </w:r>
          </w:p>
        </w:tc>
        <w:tc>
          <w:tcPr>
            <w:tcW w:w="436" w:type="pct"/>
          </w:tcPr>
          <w:p w14:paraId="1DFFB22B" w14:textId="4E61B867" w:rsidR="00EA2D44" w:rsidRPr="000067CC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3D3E40">
              <w:rPr>
                <w:rFonts w:asciiTheme="minorHAnsi" w:eastAsiaTheme="minorEastAsia" w:hAnsiTheme="minorHAnsi"/>
                <w:sz w:val="20"/>
                <w:szCs w:val="20"/>
              </w:rPr>
              <w:t>2,760</w:t>
            </w:r>
          </w:p>
        </w:tc>
        <w:tc>
          <w:tcPr>
            <w:tcW w:w="397" w:type="pct"/>
          </w:tcPr>
          <w:p w14:paraId="7562DAA2" w14:textId="755CD71B" w:rsidR="00EA2D44" w:rsidRPr="000067CC" w:rsidRDefault="006C0C75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£2,842.80</w:t>
            </w:r>
          </w:p>
        </w:tc>
        <w:tc>
          <w:tcPr>
            <w:tcW w:w="456" w:type="pct"/>
          </w:tcPr>
          <w:p w14:paraId="6C6A6FD6" w14:textId="3426CF7F" w:rsidR="00EA2D44" w:rsidRPr="000067CC" w:rsidRDefault="00FE57B8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112592">
              <w:rPr>
                <w:rFonts w:asciiTheme="minorHAnsi" w:eastAsiaTheme="minorEastAsia" w:hAnsiTheme="minorHAnsi"/>
                <w:sz w:val="20"/>
                <w:szCs w:val="20"/>
              </w:rPr>
              <w:t>2,760</w:t>
            </w:r>
          </w:p>
        </w:tc>
        <w:tc>
          <w:tcPr>
            <w:tcW w:w="481" w:type="pct"/>
          </w:tcPr>
          <w:p w14:paraId="4A514FAA" w14:textId="0FAA548C" w:rsidR="00EA2D44" w:rsidRPr="000067CC" w:rsidRDefault="00DE58D7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2C6A0E64" w14:textId="77777777" w:rsidR="00EA2D44" w:rsidRPr="00830C76" w:rsidRDefault="00EA2D44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7BB6DFCD" w14:textId="6D7F7372" w:rsidR="00EA2D44" w:rsidRPr="00427349" w:rsidRDefault="00E245EF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31B4B4A2" w14:textId="46B5BA47" w:rsidR="00EA2D44" w:rsidRPr="00E46B28" w:rsidRDefault="00093622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7C8279BF" w14:textId="2B113DC6" w:rsidR="00EA2D44" w:rsidRPr="00E46B28" w:rsidRDefault="003E5ADA" w:rsidP="00EA2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2027</w:t>
            </w:r>
          </w:p>
        </w:tc>
      </w:tr>
      <w:tr w:rsidR="00A97242" w:rsidRPr="000067CC" w14:paraId="5517D6A4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052C04D0" w14:textId="3D99C98E" w:rsidR="00EA2D44" w:rsidRPr="000067CC" w:rsidRDefault="00F86EC2" w:rsidP="00EA2D4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2017</w:t>
            </w:r>
          </w:p>
        </w:tc>
        <w:tc>
          <w:tcPr>
            <w:tcW w:w="726" w:type="pct"/>
          </w:tcPr>
          <w:p w14:paraId="04C15D75" w14:textId="63E6CE71" w:rsidR="00EA2D44" w:rsidRPr="000067CC" w:rsidRDefault="00F86EC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Display Stand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x2</w:t>
            </w:r>
          </w:p>
        </w:tc>
        <w:tc>
          <w:tcPr>
            <w:tcW w:w="436" w:type="pct"/>
          </w:tcPr>
          <w:p w14:paraId="092B0655" w14:textId="6785512B" w:rsidR="00EA2D44" w:rsidRPr="000067CC" w:rsidRDefault="00F86EC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£300</w:t>
            </w:r>
          </w:p>
        </w:tc>
        <w:tc>
          <w:tcPr>
            <w:tcW w:w="397" w:type="pct"/>
          </w:tcPr>
          <w:p w14:paraId="529EA087" w14:textId="7410E725" w:rsidR="00EA2D44" w:rsidRPr="000067CC" w:rsidRDefault="00261876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2A8136FB" w14:textId="5A6BF8EA" w:rsidR="00EA2D44" w:rsidRPr="000067CC" w:rsidRDefault="0011259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£300</w:t>
            </w:r>
          </w:p>
        </w:tc>
        <w:tc>
          <w:tcPr>
            <w:tcW w:w="481" w:type="pct"/>
          </w:tcPr>
          <w:p w14:paraId="3A271027" w14:textId="4DF5E6AF" w:rsidR="00EA2D44" w:rsidRPr="000067CC" w:rsidRDefault="00F04201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07A38143" w14:textId="77777777" w:rsidR="00EA2D44" w:rsidRPr="00830C76" w:rsidRDefault="00EA2D44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26A299B2" w14:textId="4D7CC05E" w:rsidR="00EA2D44" w:rsidRPr="00427349" w:rsidRDefault="00E245EF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46EEF78A" w14:textId="63E3CFEF" w:rsidR="00EA2D44" w:rsidRPr="00E46B28" w:rsidRDefault="00093622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</w:t>
            </w:r>
            <w:r w:rsidR="00EA2D44" w:rsidRPr="00E46B28">
              <w:rPr>
                <w:rFonts w:asciiTheme="minorHAnsi" w:eastAsiaTheme="minorEastAsia" w:hAnsiTheme="minorHAnsi"/>
                <w:sz w:val="20"/>
                <w:szCs w:val="20"/>
              </w:rPr>
              <w:t>PC</w:t>
            </w:r>
          </w:p>
        </w:tc>
        <w:tc>
          <w:tcPr>
            <w:tcW w:w="817" w:type="pct"/>
          </w:tcPr>
          <w:p w14:paraId="589B339C" w14:textId="642C8D8F" w:rsidR="00EA2D44" w:rsidRPr="00E46B28" w:rsidRDefault="003E5ADA" w:rsidP="00EA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2022</w:t>
            </w:r>
            <w:r w:rsidR="00F9690B">
              <w:rPr>
                <w:rFonts w:asciiTheme="minorHAnsi" w:eastAsiaTheme="minorEastAsia" w:hAnsiTheme="minorHAnsi"/>
                <w:sz w:val="20"/>
                <w:szCs w:val="20"/>
              </w:rPr>
              <w:t xml:space="preserve"> or when required</w:t>
            </w:r>
          </w:p>
        </w:tc>
      </w:tr>
      <w:tr w:rsidR="00A97242" w:rsidRPr="000067CC" w14:paraId="1E5667D5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0E922BCC" w14:textId="6A028FF8" w:rsidR="00093622" w:rsidRPr="000067CC" w:rsidRDefault="00093622" w:rsidP="000936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2019</w:t>
            </w:r>
          </w:p>
        </w:tc>
        <w:tc>
          <w:tcPr>
            <w:tcW w:w="726" w:type="pct"/>
          </w:tcPr>
          <w:p w14:paraId="18A6D8E6" w14:textId="242D512C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Projector and 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screen</w:t>
            </w:r>
          </w:p>
        </w:tc>
        <w:tc>
          <w:tcPr>
            <w:tcW w:w="436" w:type="pct"/>
          </w:tcPr>
          <w:p w14:paraId="53DBB457" w14:textId="593816EA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250</w:t>
            </w:r>
          </w:p>
        </w:tc>
        <w:tc>
          <w:tcPr>
            <w:tcW w:w="397" w:type="pct"/>
          </w:tcPr>
          <w:p w14:paraId="2EA23DB5" w14:textId="47805F57" w:rsidR="00093622" w:rsidRPr="000067CC" w:rsidRDefault="00261876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212602E7" w14:textId="31656F13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£250</w:t>
            </w:r>
          </w:p>
        </w:tc>
        <w:tc>
          <w:tcPr>
            <w:tcW w:w="481" w:type="pct"/>
          </w:tcPr>
          <w:p w14:paraId="4A4A0998" w14:textId="7B0D1326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155EF678" w14:textId="77777777" w:rsidR="00093622" w:rsidRPr="00830C76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772222CC" w14:textId="45ECBBFA" w:rsidR="00093622" w:rsidRPr="00427349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5</w:t>
            </w:r>
          </w:p>
        </w:tc>
        <w:tc>
          <w:tcPr>
            <w:tcW w:w="459" w:type="pct"/>
          </w:tcPr>
          <w:p w14:paraId="739DD7B4" w14:textId="6741229B" w:rsidR="00093622" w:rsidRPr="00E46B28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09690E4D" w14:textId="106A5D4F" w:rsidR="00093622" w:rsidRPr="00E46B28" w:rsidRDefault="00D12DAD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2024</w:t>
            </w:r>
          </w:p>
        </w:tc>
      </w:tr>
      <w:tr w:rsidR="00A97242" w:rsidRPr="000067CC" w14:paraId="00AF67F1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73DA1145" w14:textId="556618E9" w:rsidR="00093622" w:rsidRPr="000067CC" w:rsidRDefault="00093622" w:rsidP="000936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2019</w:t>
            </w:r>
          </w:p>
        </w:tc>
        <w:tc>
          <w:tcPr>
            <w:tcW w:w="726" w:type="pct"/>
          </w:tcPr>
          <w:p w14:paraId="0FD57B6E" w14:textId="1280C9A9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Office Security System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x1</w:t>
            </w:r>
          </w:p>
        </w:tc>
        <w:tc>
          <w:tcPr>
            <w:tcW w:w="436" w:type="pct"/>
          </w:tcPr>
          <w:p w14:paraId="0BECEC14" w14:textId="17D79957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2,000</w:t>
            </w:r>
          </w:p>
        </w:tc>
        <w:tc>
          <w:tcPr>
            <w:tcW w:w="397" w:type="pct"/>
          </w:tcPr>
          <w:p w14:paraId="1B2968D3" w14:textId="04659C1E" w:rsidR="00093622" w:rsidRPr="000067CC" w:rsidRDefault="006C0C75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BF6FEA">
              <w:rPr>
                <w:rFonts w:asciiTheme="minorHAnsi" w:eastAsiaTheme="minorEastAsia" w:hAnsiTheme="minorHAnsi"/>
                <w:sz w:val="20"/>
                <w:szCs w:val="20"/>
              </w:rPr>
              <w:t>2,060</w:t>
            </w:r>
          </w:p>
        </w:tc>
        <w:tc>
          <w:tcPr>
            <w:tcW w:w="456" w:type="pct"/>
          </w:tcPr>
          <w:p w14:paraId="1EA72AEA" w14:textId="1303C836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£2,000</w:t>
            </w:r>
          </w:p>
        </w:tc>
        <w:tc>
          <w:tcPr>
            <w:tcW w:w="481" w:type="pct"/>
          </w:tcPr>
          <w:p w14:paraId="0E2618B2" w14:textId="0F836BFF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668E154A" w14:textId="77777777" w:rsidR="00093622" w:rsidRPr="00830C76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73D3B3A9" w14:textId="255DB207" w:rsidR="00093622" w:rsidRPr="00427349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1BA05D4C" w14:textId="27D05FEE" w:rsidR="00093622" w:rsidRPr="00E46B28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7227ECAC" w14:textId="5C33734B" w:rsidR="00093622" w:rsidRPr="00E46B28" w:rsidRDefault="00D12DAD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2024</w:t>
            </w:r>
          </w:p>
        </w:tc>
      </w:tr>
      <w:tr w:rsidR="00A97242" w:rsidRPr="000067CC" w14:paraId="02B1299C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643339ED" w14:textId="49FEFA09" w:rsidR="00093622" w:rsidRPr="000067CC" w:rsidRDefault="00093622" w:rsidP="000936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2019</w:t>
            </w:r>
          </w:p>
        </w:tc>
        <w:tc>
          <w:tcPr>
            <w:tcW w:w="726" w:type="pct"/>
          </w:tcPr>
          <w:p w14:paraId="1C422DD7" w14:textId="69DEE1B1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Bus stop bins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x2</w:t>
            </w:r>
          </w:p>
        </w:tc>
        <w:tc>
          <w:tcPr>
            <w:tcW w:w="436" w:type="pct"/>
          </w:tcPr>
          <w:p w14:paraId="31E54FE6" w14:textId="290CD762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£500</w:t>
            </w:r>
          </w:p>
        </w:tc>
        <w:tc>
          <w:tcPr>
            <w:tcW w:w="397" w:type="pct"/>
          </w:tcPr>
          <w:p w14:paraId="4536E646" w14:textId="17D9E16E" w:rsidR="00093622" w:rsidRPr="000067CC" w:rsidRDefault="00261876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**</w:t>
            </w:r>
          </w:p>
        </w:tc>
        <w:tc>
          <w:tcPr>
            <w:tcW w:w="456" w:type="pct"/>
          </w:tcPr>
          <w:p w14:paraId="662CDC5A" w14:textId="430C34A8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£500</w:t>
            </w:r>
          </w:p>
        </w:tc>
        <w:tc>
          <w:tcPr>
            <w:tcW w:w="481" w:type="pct"/>
          </w:tcPr>
          <w:p w14:paraId="620E4920" w14:textId="13787AFF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Rockbourne Road</w:t>
            </w:r>
          </w:p>
        </w:tc>
        <w:tc>
          <w:tcPr>
            <w:tcW w:w="439" w:type="pct"/>
          </w:tcPr>
          <w:p w14:paraId="5918480F" w14:textId="77777777" w:rsidR="00093622" w:rsidRPr="00830C76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139155D2" w14:textId="4C05624A" w:rsidR="00093622" w:rsidRPr="00427349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4996221E" w14:textId="7C5E5249" w:rsidR="00093622" w:rsidRPr="00E46B28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1FA7C805" w14:textId="363A931A" w:rsidR="00093622" w:rsidRPr="00E46B28" w:rsidRDefault="00D12DAD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2029</w:t>
            </w:r>
          </w:p>
        </w:tc>
      </w:tr>
      <w:tr w:rsidR="00A97242" w:rsidRPr="000067CC" w14:paraId="5342A5B9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6195E537" w14:textId="222283F8" w:rsidR="00093622" w:rsidRPr="000067CC" w:rsidRDefault="00093622" w:rsidP="000936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2020</w:t>
            </w:r>
          </w:p>
        </w:tc>
        <w:tc>
          <w:tcPr>
            <w:tcW w:w="726" w:type="pct"/>
          </w:tcPr>
          <w:p w14:paraId="4E875AE1" w14:textId="4DDCE0EB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Planters at PC Office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br/>
              <w:t>x5</w:t>
            </w:r>
          </w:p>
        </w:tc>
        <w:tc>
          <w:tcPr>
            <w:tcW w:w="436" w:type="pct"/>
          </w:tcPr>
          <w:p w14:paraId="39B649CC" w14:textId="44737977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£714</w:t>
            </w:r>
          </w:p>
        </w:tc>
        <w:tc>
          <w:tcPr>
            <w:tcW w:w="397" w:type="pct"/>
          </w:tcPr>
          <w:p w14:paraId="2139EBB5" w14:textId="1CAA05C4" w:rsidR="00093622" w:rsidRPr="000067CC" w:rsidRDefault="00261876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*</w:t>
            </w:r>
          </w:p>
        </w:tc>
        <w:tc>
          <w:tcPr>
            <w:tcW w:w="456" w:type="pct"/>
          </w:tcPr>
          <w:p w14:paraId="46143500" w14:textId="341D4035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£750</w:t>
            </w:r>
          </w:p>
        </w:tc>
        <w:tc>
          <w:tcPr>
            <w:tcW w:w="481" w:type="pct"/>
          </w:tcPr>
          <w:p w14:paraId="10422E53" w14:textId="79272149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The Parish Office</w:t>
            </w:r>
          </w:p>
        </w:tc>
        <w:tc>
          <w:tcPr>
            <w:tcW w:w="439" w:type="pct"/>
          </w:tcPr>
          <w:p w14:paraId="55F7DA27" w14:textId="77777777" w:rsidR="00093622" w:rsidRPr="00830C76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0C76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2078E642" w14:textId="4656E0AA" w:rsidR="00093622" w:rsidRPr="00427349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59262E84" w14:textId="184FACA8" w:rsidR="00093622" w:rsidRPr="00E46B28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28D3752A" w14:textId="683EB4FC" w:rsidR="00093622" w:rsidRPr="00E46B28" w:rsidRDefault="00D12DAD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2030</w:t>
            </w:r>
          </w:p>
        </w:tc>
      </w:tr>
      <w:tr w:rsidR="00A97242" w:rsidRPr="000067CC" w14:paraId="3B838C5C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3EDC7F67" w14:textId="4EA41893" w:rsidR="00093622" w:rsidRPr="000067CC" w:rsidRDefault="00093622" w:rsidP="000936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2021</w:t>
            </w:r>
          </w:p>
        </w:tc>
        <w:tc>
          <w:tcPr>
            <w:tcW w:w="726" w:type="pct"/>
          </w:tcPr>
          <w:p w14:paraId="2C105A0D" w14:textId="4D2E2397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SID camera and fittings</w:t>
            </w:r>
            <w:r w:rsidR="00260C46">
              <w:rPr>
                <w:rFonts w:asciiTheme="minorHAnsi" w:eastAsiaTheme="minorEastAsia" w:hAnsiTheme="minorHAnsi"/>
                <w:sz w:val="20"/>
                <w:szCs w:val="20"/>
              </w:rPr>
              <w:t xml:space="preserve"> x2</w:t>
            </w:r>
          </w:p>
        </w:tc>
        <w:tc>
          <w:tcPr>
            <w:tcW w:w="436" w:type="pct"/>
          </w:tcPr>
          <w:p w14:paraId="0A5B7114" w14:textId="534CB363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0067CC"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1536C2">
              <w:rPr>
                <w:rFonts w:asciiTheme="minorHAnsi" w:eastAsiaTheme="minorEastAsia" w:hAnsiTheme="minorHAnsi"/>
                <w:sz w:val="20"/>
                <w:szCs w:val="20"/>
              </w:rPr>
              <w:t>6,588</w:t>
            </w:r>
          </w:p>
        </w:tc>
        <w:tc>
          <w:tcPr>
            <w:tcW w:w="397" w:type="pct"/>
          </w:tcPr>
          <w:p w14:paraId="710DC343" w14:textId="521A3AC0" w:rsidR="00093622" w:rsidRPr="000067CC" w:rsidRDefault="00993FF1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1536C2">
              <w:rPr>
                <w:rFonts w:asciiTheme="minorHAnsi" w:eastAsiaTheme="minorEastAsia" w:hAnsiTheme="minorHAnsi"/>
                <w:sz w:val="20"/>
                <w:szCs w:val="20"/>
              </w:rPr>
              <w:t>7,000</w:t>
            </w:r>
          </w:p>
        </w:tc>
        <w:tc>
          <w:tcPr>
            <w:tcW w:w="456" w:type="pct"/>
          </w:tcPr>
          <w:p w14:paraId="3808C79E" w14:textId="432683B3" w:rsidR="00093622" w:rsidRPr="000067CC" w:rsidRDefault="00993FF1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</w:t>
            </w:r>
            <w:r w:rsidR="00DC2E66">
              <w:rPr>
                <w:rFonts w:asciiTheme="minorHAnsi" w:eastAsiaTheme="minorEastAsia" w:hAnsiTheme="minorHAnsi"/>
                <w:sz w:val="20"/>
                <w:szCs w:val="20"/>
              </w:rPr>
              <w:t>6</w:t>
            </w:r>
            <w:r w:rsidR="001536C2">
              <w:rPr>
                <w:rFonts w:asciiTheme="minorHAnsi" w:eastAsiaTheme="minorEastAsia" w:hAnsiTheme="minorHAnsi"/>
                <w:sz w:val="20"/>
                <w:szCs w:val="20"/>
              </w:rPr>
              <w:t>,</w:t>
            </w:r>
            <w:r w:rsidR="00DC2E66">
              <w:rPr>
                <w:rFonts w:asciiTheme="minorHAnsi" w:eastAsiaTheme="minorEastAsia" w:hAnsiTheme="minorHAnsi"/>
                <w:sz w:val="20"/>
                <w:szCs w:val="20"/>
              </w:rPr>
              <w:t>6</w:t>
            </w:r>
            <w:r w:rsidR="001536C2">
              <w:rPr>
                <w:rFonts w:asciiTheme="minorHAnsi" w:eastAsiaTheme="minorEastAsia" w:hAnsiTheme="minorHAnsi"/>
                <w:sz w:val="20"/>
                <w:szCs w:val="20"/>
              </w:rPr>
              <w:t>00</w:t>
            </w:r>
          </w:p>
        </w:tc>
        <w:tc>
          <w:tcPr>
            <w:tcW w:w="481" w:type="pct"/>
          </w:tcPr>
          <w:p w14:paraId="43DECFFD" w14:textId="2B06FBAE" w:rsidR="00093622" w:rsidRPr="000067CC" w:rsidRDefault="00C032C5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The Parish Office</w:t>
            </w:r>
            <w:r w:rsidR="00110395">
              <w:rPr>
                <w:rFonts w:asciiTheme="minorHAnsi" w:eastAsiaTheme="minorEastAsia" w:hAnsiTheme="minorHAnsi"/>
                <w:sz w:val="20"/>
                <w:szCs w:val="20"/>
              </w:rPr>
              <w:t>/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In Use</w:t>
            </w:r>
          </w:p>
        </w:tc>
        <w:tc>
          <w:tcPr>
            <w:tcW w:w="439" w:type="pct"/>
          </w:tcPr>
          <w:p w14:paraId="55DE03B6" w14:textId="7F18EA98" w:rsidR="00093622" w:rsidRPr="00C032C5" w:rsidRDefault="00C032C5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C032C5">
              <w:rPr>
                <w:rFonts w:asciiTheme="minorHAnsi" w:eastAsiaTheme="minorEastAsia" w:hAnsiTheme="minorHAnsi"/>
                <w:sz w:val="20"/>
                <w:szCs w:val="20"/>
              </w:rPr>
              <w:t>Good</w:t>
            </w:r>
          </w:p>
        </w:tc>
        <w:tc>
          <w:tcPr>
            <w:tcW w:w="365" w:type="pct"/>
          </w:tcPr>
          <w:p w14:paraId="41413F0C" w14:textId="28678A31" w:rsidR="00093622" w:rsidRPr="00427349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10</w:t>
            </w:r>
          </w:p>
        </w:tc>
        <w:tc>
          <w:tcPr>
            <w:tcW w:w="459" w:type="pct"/>
          </w:tcPr>
          <w:p w14:paraId="7F1C98B4" w14:textId="06416EB5" w:rsidR="00093622" w:rsidRPr="00E46B28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071B406F" w14:textId="4D18143B" w:rsidR="00093622" w:rsidRPr="00E46B28" w:rsidRDefault="00D12DAD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2031</w:t>
            </w:r>
          </w:p>
        </w:tc>
      </w:tr>
      <w:tr w:rsidR="00A97242" w:rsidRPr="000067CC" w14:paraId="64F46949" w14:textId="77777777" w:rsidTr="00A9724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40AC7B71" w14:textId="16FABB28" w:rsidR="00093622" w:rsidRPr="000067CC" w:rsidRDefault="00093622" w:rsidP="000936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2021</w:t>
            </w:r>
          </w:p>
        </w:tc>
        <w:tc>
          <w:tcPr>
            <w:tcW w:w="726" w:type="pct"/>
          </w:tcPr>
          <w:p w14:paraId="3408659C" w14:textId="21688A70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SPPC Entrance Signage</w:t>
            </w:r>
          </w:p>
        </w:tc>
        <w:tc>
          <w:tcPr>
            <w:tcW w:w="436" w:type="pct"/>
          </w:tcPr>
          <w:p w14:paraId="412ED70E" w14:textId="59E4662D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£TBC</w:t>
            </w:r>
          </w:p>
        </w:tc>
        <w:tc>
          <w:tcPr>
            <w:tcW w:w="397" w:type="pct"/>
          </w:tcPr>
          <w:p w14:paraId="3CFD1591" w14:textId="77777777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56" w:type="pct"/>
          </w:tcPr>
          <w:p w14:paraId="54314194" w14:textId="77777777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81" w:type="pct"/>
          </w:tcPr>
          <w:p w14:paraId="00ADA5CF" w14:textId="4335C9CC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14:paraId="20BE9DEA" w14:textId="557FB68D" w:rsidR="00093622" w:rsidRPr="000067CC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365" w:type="pct"/>
          </w:tcPr>
          <w:p w14:paraId="4BBCD7D3" w14:textId="3F4DB445" w:rsidR="00093622" w:rsidRPr="00427349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427349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</w:p>
        </w:tc>
        <w:tc>
          <w:tcPr>
            <w:tcW w:w="459" w:type="pct"/>
          </w:tcPr>
          <w:p w14:paraId="26B09960" w14:textId="420ECAE7" w:rsidR="00093622" w:rsidRPr="00E46B28" w:rsidRDefault="00093622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SPPC</w:t>
            </w:r>
          </w:p>
        </w:tc>
        <w:tc>
          <w:tcPr>
            <w:tcW w:w="817" w:type="pct"/>
          </w:tcPr>
          <w:p w14:paraId="5FF8C041" w14:textId="4B85CF78" w:rsidR="00093622" w:rsidRPr="00E46B28" w:rsidRDefault="00E46B28" w:rsidP="0009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46B28">
              <w:rPr>
                <w:rFonts w:asciiTheme="minorHAnsi" w:eastAsiaTheme="minorEastAsia" w:hAnsiTheme="minorHAnsi"/>
                <w:sz w:val="20"/>
                <w:szCs w:val="20"/>
              </w:rPr>
              <w:t>2041</w:t>
            </w:r>
          </w:p>
        </w:tc>
      </w:tr>
      <w:tr w:rsidR="00A97242" w:rsidRPr="000067CC" w14:paraId="3620000D" w14:textId="77777777" w:rsidTr="00A97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pct"/>
            <w:noWrap/>
          </w:tcPr>
          <w:p w14:paraId="1A179DFA" w14:textId="3D6ADC16" w:rsidR="00093622" w:rsidRPr="001D7B43" w:rsidRDefault="00093622" w:rsidP="00093622">
            <w:pPr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  <w:r w:rsidRPr="001D7B43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t xml:space="preserve">TOTAL  </w:t>
            </w:r>
            <w:r w:rsidRPr="001D7B43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br/>
              <w:t>VALUE</w:t>
            </w:r>
          </w:p>
        </w:tc>
        <w:tc>
          <w:tcPr>
            <w:tcW w:w="726" w:type="pct"/>
          </w:tcPr>
          <w:p w14:paraId="17144D60" w14:textId="77777777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36" w:type="pct"/>
          </w:tcPr>
          <w:p w14:paraId="00E90F48" w14:textId="57D41DE3" w:rsidR="00093622" w:rsidRPr="001D7B43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</w:pPr>
            <w:r w:rsidRPr="001D7B43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t>£</w:t>
            </w:r>
            <w:r w:rsidR="00873B83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t>73,</w:t>
            </w:r>
            <w:r w:rsidR="001F2B77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t>798</w:t>
            </w:r>
            <w:r w:rsidR="00873B83">
              <w:rPr>
                <w:rFonts w:asciiTheme="minorHAnsi" w:eastAsiaTheme="minorEastAsia" w:hAnsiTheme="minorHAnsi"/>
                <w:b/>
                <w:bCs/>
                <w:sz w:val="20"/>
                <w:szCs w:val="20"/>
              </w:rPr>
              <w:t>.74</w:t>
            </w:r>
          </w:p>
        </w:tc>
        <w:tc>
          <w:tcPr>
            <w:tcW w:w="397" w:type="pct"/>
          </w:tcPr>
          <w:p w14:paraId="07FBE180" w14:textId="0D0166C5" w:rsidR="00093622" w:rsidRPr="000067CC" w:rsidRDefault="00873B83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£42,</w:t>
            </w:r>
            <w:r w:rsidR="001F2B77">
              <w:rPr>
                <w:rFonts w:asciiTheme="minorHAnsi" w:eastAsiaTheme="minorEastAsia" w:hAnsiTheme="minorHAnsi"/>
                <w:sz w:val="20"/>
                <w:szCs w:val="20"/>
              </w:rPr>
              <w:t>739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.54</w:t>
            </w:r>
          </w:p>
        </w:tc>
        <w:tc>
          <w:tcPr>
            <w:tcW w:w="456" w:type="pct"/>
          </w:tcPr>
          <w:p w14:paraId="6506A2A5" w14:textId="36FD93D4" w:rsidR="00093622" w:rsidRPr="000067CC" w:rsidRDefault="00873B83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£77,</w:t>
            </w:r>
            <w:r w:rsidR="001F2B77">
              <w:rPr>
                <w:rFonts w:asciiTheme="minorHAnsi" w:eastAsiaTheme="minorEastAsia" w:hAnsiTheme="minorHAnsi"/>
                <w:sz w:val="20"/>
                <w:szCs w:val="20"/>
              </w:rPr>
              <w:t>410</w:t>
            </w:r>
          </w:p>
        </w:tc>
        <w:tc>
          <w:tcPr>
            <w:tcW w:w="481" w:type="pct"/>
          </w:tcPr>
          <w:p w14:paraId="4A9A93A8" w14:textId="77777777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14:paraId="271F71FE" w14:textId="77777777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365" w:type="pct"/>
          </w:tcPr>
          <w:p w14:paraId="7C64EE91" w14:textId="77777777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459" w:type="pct"/>
          </w:tcPr>
          <w:p w14:paraId="472133F3" w14:textId="77777777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  <w:tc>
          <w:tcPr>
            <w:tcW w:w="817" w:type="pct"/>
          </w:tcPr>
          <w:p w14:paraId="5FD2D41B" w14:textId="77777777" w:rsidR="00093622" w:rsidRPr="000067CC" w:rsidRDefault="00093622" w:rsidP="0009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</w:rPr>
            </w:pPr>
          </w:p>
        </w:tc>
      </w:tr>
    </w:tbl>
    <w:p w14:paraId="04AED050" w14:textId="77777777" w:rsidR="000C295A" w:rsidRDefault="000C295A"/>
    <w:p w14:paraId="417A3B85" w14:textId="77777777" w:rsidR="000067CC" w:rsidRPr="00D30143" w:rsidRDefault="000067CC">
      <w:pPr>
        <w:rPr>
          <w:sz w:val="20"/>
          <w:szCs w:val="20"/>
        </w:rPr>
      </w:pPr>
    </w:p>
    <w:p w14:paraId="6CC150B5" w14:textId="03979C25" w:rsidR="000067CC" w:rsidRPr="00D30143" w:rsidRDefault="001D7B43" w:rsidP="000067CC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="000067CC" w:rsidRPr="00D30143">
        <w:rPr>
          <w:sz w:val="20"/>
          <w:szCs w:val="20"/>
        </w:rPr>
        <w:t>Insurers recommend counting full cost price (not discounted price) for insurance purposes, plus delivery and installation, but exclude costs of uplifting, site containers or welfare facilities.</w:t>
      </w:r>
    </w:p>
    <w:p w14:paraId="4F4227B7" w14:textId="6C8EDBC6" w:rsidR="000067CC" w:rsidRDefault="000067CC" w:rsidP="000067CC">
      <w:pPr>
        <w:rPr>
          <w:sz w:val="20"/>
          <w:szCs w:val="20"/>
        </w:rPr>
      </w:pPr>
      <w:r w:rsidRPr="00D30143">
        <w:rPr>
          <w:sz w:val="20"/>
          <w:szCs w:val="20"/>
        </w:rPr>
        <w:t xml:space="preserve">Note: Government audit regulations require that as from 2010/11, items which were donated or are of an unknown purchase cost, be shown at current value. </w:t>
      </w:r>
    </w:p>
    <w:p w14:paraId="790DC722" w14:textId="61B5B94F" w:rsidR="00261876" w:rsidRDefault="00261876" w:rsidP="00261876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6B7383">
        <w:rPr>
          <w:sz w:val="20"/>
          <w:szCs w:val="20"/>
        </w:rPr>
        <w:t xml:space="preserve">Office Equipment Total Value - </w:t>
      </w:r>
      <w:r w:rsidR="006B7383">
        <w:rPr>
          <w:rFonts w:eastAsiaTheme="minorEastAsia"/>
          <w:sz w:val="20"/>
          <w:szCs w:val="20"/>
        </w:rPr>
        <w:t>£2,828.38</w:t>
      </w:r>
      <w:r>
        <w:rPr>
          <w:rFonts w:eastAsiaTheme="minorEastAsia"/>
          <w:sz w:val="20"/>
          <w:szCs w:val="20"/>
        </w:rPr>
        <w:br/>
      </w:r>
      <w:r>
        <w:rPr>
          <w:sz w:val="20"/>
          <w:szCs w:val="20"/>
        </w:rPr>
        <w:t xml:space="preserve">** Street Furniture Total Value - </w:t>
      </w:r>
      <w:r>
        <w:rPr>
          <w:rFonts w:eastAsiaTheme="minorEastAsia"/>
          <w:sz w:val="20"/>
          <w:szCs w:val="20"/>
        </w:rPr>
        <w:t>£29,252</w:t>
      </w:r>
    </w:p>
    <w:p w14:paraId="4E99D0DB" w14:textId="48C877BD" w:rsidR="00203799" w:rsidRPr="00203799" w:rsidRDefault="00203799" w:rsidP="000067CC">
      <w:pPr>
        <w:rPr>
          <w:b/>
          <w:bCs/>
          <w:sz w:val="20"/>
          <w:szCs w:val="20"/>
        </w:rPr>
      </w:pPr>
      <w:r w:rsidRPr="00203799">
        <w:rPr>
          <w:b/>
          <w:bCs/>
          <w:sz w:val="20"/>
          <w:szCs w:val="20"/>
        </w:rPr>
        <w:t>To be reviewed and approved March 202</w:t>
      </w:r>
      <w:r w:rsidR="00F410C7">
        <w:rPr>
          <w:b/>
          <w:bCs/>
          <w:sz w:val="20"/>
          <w:szCs w:val="20"/>
        </w:rPr>
        <w:t>3</w:t>
      </w:r>
      <w:r w:rsidR="00F803AD">
        <w:rPr>
          <w:b/>
          <w:bCs/>
          <w:sz w:val="20"/>
          <w:szCs w:val="20"/>
        </w:rPr>
        <w:t xml:space="preserve"> (</w:t>
      </w:r>
      <w:r w:rsidR="001F2B77">
        <w:rPr>
          <w:b/>
          <w:bCs/>
          <w:sz w:val="20"/>
          <w:szCs w:val="20"/>
        </w:rPr>
        <w:t xml:space="preserve">and </w:t>
      </w:r>
      <w:r w:rsidR="00F803AD">
        <w:rPr>
          <w:b/>
          <w:bCs/>
          <w:sz w:val="20"/>
          <w:szCs w:val="20"/>
        </w:rPr>
        <w:t>at Insurance Renewal</w:t>
      </w:r>
      <w:r w:rsidR="001F2B77">
        <w:rPr>
          <w:b/>
          <w:bCs/>
          <w:sz w:val="20"/>
          <w:szCs w:val="20"/>
        </w:rPr>
        <w:t xml:space="preserve"> June 2023</w:t>
      </w:r>
      <w:r w:rsidR="00F803AD">
        <w:rPr>
          <w:b/>
          <w:bCs/>
          <w:sz w:val="20"/>
          <w:szCs w:val="20"/>
        </w:rPr>
        <w:t>)</w:t>
      </w:r>
    </w:p>
    <w:sectPr w:rsidR="00203799" w:rsidRPr="00203799" w:rsidSect="005D62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22"/>
    <w:rsid w:val="000067CC"/>
    <w:rsid w:val="000212BC"/>
    <w:rsid w:val="00030DB5"/>
    <w:rsid w:val="00047539"/>
    <w:rsid w:val="000558D9"/>
    <w:rsid w:val="000568F5"/>
    <w:rsid w:val="0008127A"/>
    <w:rsid w:val="00084F7F"/>
    <w:rsid w:val="00093622"/>
    <w:rsid w:val="00096578"/>
    <w:rsid w:val="000B6F53"/>
    <w:rsid w:val="000C295A"/>
    <w:rsid w:val="00105893"/>
    <w:rsid w:val="00110395"/>
    <w:rsid w:val="00112592"/>
    <w:rsid w:val="00112FC9"/>
    <w:rsid w:val="001536C2"/>
    <w:rsid w:val="00193CB2"/>
    <w:rsid w:val="001B2BE2"/>
    <w:rsid w:val="001D7B43"/>
    <w:rsid w:val="001F2B77"/>
    <w:rsid w:val="00203799"/>
    <w:rsid w:val="00226CAE"/>
    <w:rsid w:val="002305B3"/>
    <w:rsid w:val="00240364"/>
    <w:rsid w:val="00260C46"/>
    <w:rsid w:val="00261876"/>
    <w:rsid w:val="00262B20"/>
    <w:rsid w:val="00281793"/>
    <w:rsid w:val="00282F41"/>
    <w:rsid w:val="00284BF0"/>
    <w:rsid w:val="00315CD7"/>
    <w:rsid w:val="00333185"/>
    <w:rsid w:val="00333D0F"/>
    <w:rsid w:val="003374E7"/>
    <w:rsid w:val="003B7B49"/>
    <w:rsid w:val="003B7D2B"/>
    <w:rsid w:val="003D3E40"/>
    <w:rsid w:val="003E1F34"/>
    <w:rsid w:val="003E5ADA"/>
    <w:rsid w:val="003F76F6"/>
    <w:rsid w:val="00427349"/>
    <w:rsid w:val="00427DCD"/>
    <w:rsid w:val="00444952"/>
    <w:rsid w:val="00451C11"/>
    <w:rsid w:val="00467EA6"/>
    <w:rsid w:val="00476B8A"/>
    <w:rsid w:val="00482367"/>
    <w:rsid w:val="00483013"/>
    <w:rsid w:val="004A3535"/>
    <w:rsid w:val="004B0A3D"/>
    <w:rsid w:val="004B3FC5"/>
    <w:rsid w:val="004B72E7"/>
    <w:rsid w:val="004D1321"/>
    <w:rsid w:val="0054281E"/>
    <w:rsid w:val="00554BF2"/>
    <w:rsid w:val="00562743"/>
    <w:rsid w:val="00576C18"/>
    <w:rsid w:val="005D6218"/>
    <w:rsid w:val="00627A83"/>
    <w:rsid w:val="00642E34"/>
    <w:rsid w:val="006866BA"/>
    <w:rsid w:val="006A081C"/>
    <w:rsid w:val="006B66C6"/>
    <w:rsid w:val="006B7383"/>
    <w:rsid w:val="006C0C75"/>
    <w:rsid w:val="006F6A37"/>
    <w:rsid w:val="00745D64"/>
    <w:rsid w:val="0076512D"/>
    <w:rsid w:val="00766323"/>
    <w:rsid w:val="007961F5"/>
    <w:rsid w:val="007B02D1"/>
    <w:rsid w:val="007D3022"/>
    <w:rsid w:val="00814625"/>
    <w:rsid w:val="0082281B"/>
    <w:rsid w:val="00830C76"/>
    <w:rsid w:val="00841843"/>
    <w:rsid w:val="00873B83"/>
    <w:rsid w:val="009507EE"/>
    <w:rsid w:val="00975844"/>
    <w:rsid w:val="00993FF1"/>
    <w:rsid w:val="00996CF9"/>
    <w:rsid w:val="009C5B2B"/>
    <w:rsid w:val="009C678F"/>
    <w:rsid w:val="00A1382F"/>
    <w:rsid w:val="00A15702"/>
    <w:rsid w:val="00A87E20"/>
    <w:rsid w:val="00A97242"/>
    <w:rsid w:val="00AA4B34"/>
    <w:rsid w:val="00AB76FE"/>
    <w:rsid w:val="00AC1435"/>
    <w:rsid w:val="00AC448D"/>
    <w:rsid w:val="00AE0CCE"/>
    <w:rsid w:val="00AE5AEF"/>
    <w:rsid w:val="00B117DD"/>
    <w:rsid w:val="00B50537"/>
    <w:rsid w:val="00B76839"/>
    <w:rsid w:val="00BB327B"/>
    <w:rsid w:val="00BB675E"/>
    <w:rsid w:val="00BC2A57"/>
    <w:rsid w:val="00BD0BAA"/>
    <w:rsid w:val="00BE4EA9"/>
    <w:rsid w:val="00BF6FEA"/>
    <w:rsid w:val="00C032C5"/>
    <w:rsid w:val="00C24821"/>
    <w:rsid w:val="00C910B2"/>
    <w:rsid w:val="00C9778E"/>
    <w:rsid w:val="00CB4A8A"/>
    <w:rsid w:val="00CF4B61"/>
    <w:rsid w:val="00CF6E4D"/>
    <w:rsid w:val="00D10B63"/>
    <w:rsid w:val="00D12DAD"/>
    <w:rsid w:val="00D30143"/>
    <w:rsid w:val="00D5377C"/>
    <w:rsid w:val="00D73E60"/>
    <w:rsid w:val="00D84AA7"/>
    <w:rsid w:val="00D879A1"/>
    <w:rsid w:val="00DC2E66"/>
    <w:rsid w:val="00DC3A08"/>
    <w:rsid w:val="00DE58D7"/>
    <w:rsid w:val="00DE5C78"/>
    <w:rsid w:val="00E22353"/>
    <w:rsid w:val="00E245EF"/>
    <w:rsid w:val="00E27E5F"/>
    <w:rsid w:val="00E46B28"/>
    <w:rsid w:val="00E73E27"/>
    <w:rsid w:val="00EA0B9D"/>
    <w:rsid w:val="00EA2D44"/>
    <w:rsid w:val="00EB55BD"/>
    <w:rsid w:val="00F03663"/>
    <w:rsid w:val="00F04201"/>
    <w:rsid w:val="00F1276B"/>
    <w:rsid w:val="00F410C7"/>
    <w:rsid w:val="00F47518"/>
    <w:rsid w:val="00F67F6F"/>
    <w:rsid w:val="00F803AD"/>
    <w:rsid w:val="00F86EC2"/>
    <w:rsid w:val="00F9690B"/>
    <w:rsid w:val="00FA6574"/>
    <w:rsid w:val="00FE57B8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40CE"/>
  <w15:chartTrackingRefBased/>
  <w15:docId w15:val="{D7E1D95B-FE45-481C-8523-761EFC56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D30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06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Headley PC</dc:creator>
  <cp:keywords/>
  <dc:description/>
  <cp:lastModifiedBy>Tracy Hamer Parish Clerk</cp:lastModifiedBy>
  <cp:revision>6</cp:revision>
  <cp:lastPrinted>2023-03-01T09:01:00Z</cp:lastPrinted>
  <dcterms:created xsi:type="dcterms:W3CDTF">2023-02-28T15:26:00Z</dcterms:created>
  <dcterms:modified xsi:type="dcterms:W3CDTF">2023-04-03T12:29:00Z</dcterms:modified>
</cp:coreProperties>
</file>